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1FDE623B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 xml:space="preserve">. </w:t>
      </w:r>
      <w:r w:rsidR="00E77DD7">
        <w:rPr>
          <w:rFonts w:ascii="Verdana" w:hAnsi="Verdana"/>
          <w:b/>
          <w:bCs/>
          <w:sz w:val="18"/>
          <w:szCs w:val="18"/>
          <w:lang w:val="x-none" w:eastAsia="x-none"/>
        </w:rPr>
        <w:t>2025/2026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0E4942E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6C159A0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3C1E46B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10649E7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7F1EDFB0" w14:textId="77777777" w:rsidR="00160BC4" w:rsidRPr="009973DE" w:rsidRDefault="00160BC4" w:rsidP="00160B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2C6E608" w14:textId="77777777" w:rsidR="004D3E8A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5A901820" w14:textId="77777777" w:rsidR="00160BC4" w:rsidRPr="008C4336" w:rsidRDefault="00160BC4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nato/a a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7F97E250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C72D06">
        <w:rPr>
          <w:rFonts w:ascii="Verdana" w:hAnsi="Verdana"/>
          <w:sz w:val="18"/>
          <w:szCs w:val="18"/>
          <w:lang w:val="it-IT"/>
        </w:rPr>
        <w:t>2025/2026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4951" w14:textId="77777777" w:rsidR="00C503B3" w:rsidRDefault="00C503B3">
      <w:r>
        <w:separator/>
      </w:r>
    </w:p>
  </w:endnote>
  <w:endnote w:type="continuationSeparator" w:id="0">
    <w:p w14:paraId="3CB22AAD" w14:textId="77777777" w:rsidR="00C503B3" w:rsidRDefault="00C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3B8E" w14:textId="77777777" w:rsidR="00BA23DE" w:rsidRDefault="00BA23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1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C4FA" w14:textId="77777777" w:rsidR="00BA23DE" w:rsidRDefault="00BA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5750" w14:textId="77777777" w:rsidR="00C503B3" w:rsidRDefault="00C503B3">
      <w:r>
        <w:separator/>
      </w:r>
    </w:p>
  </w:footnote>
  <w:footnote w:type="continuationSeparator" w:id="0">
    <w:p w14:paraId="38CD10A7" w14:textId="77777777" w:rsidR="00C503B3" w:rsidRDefault="00C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A3F2" w14:textId="77777777" w:rsidR="00BA23DE" w:rsidRDefault="00BA23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0BE0" w14:textId="77777777" w:rsidR="00BA23DE" w:rsidRDefault="00BA23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5ABAE781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BA23DE">
      <w:rPr>
        <w:b/>
        <w:bCs/>
        <w:lang w:eastAsia="x-none"/>
      </w:rPr>
      <w:t>5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 xml:space="preserve">– A.A. </w:t>
    </w:r>
    <w:r w:rsidR="00E77DD7">
      <w:rPr>
        <w:b/>
        <w:bCs/>
        <w:lang w:eastAsia="x-none"/>
      </w:rPr>
      <w:t>2025/2026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409229946">
    <w:abstractNumId w:val="20"/>
  </w:num>
  <w:num w:numId="2" w16cid:durableId="1467432179">
    <w:abstractNumId w:val="23"/>
  </w:num>
  <w:num w:numId="3" w16cid:durableId="50081947">
    <w:abstractNumId w:val="6"/>
  </w:num>
  <w:num w:numId="4" w16cid:durableId="618950970">
    <w:abstractNumId w:val="13"/>
  </w:num>
  <w:num w:numId="5" w16cid:durableId="1417632945">
    <w:abstractNumId w:val="10"/>
  </w:num>
  <w:num w:numId="6" w16cid:durableId="742878666">
    <w:abstractNumId w:val="16"/>
  </w:num>
  <w:num w:numId="7" w16cid:durableId="87822114">
    <w:abstractNumId w:val="17"/>
  </w:num>
  <w:num w:numId="8" w16cid:durableId="584264387">
    <w:abstractNumId w:val="15"/>
  </w:num>
  <w:num w:numId="9" w16cid:durableId="400179638">
    <w:abstractNumId w:val="22"/>
  </w:num>
  <w:num w:numId="10" w16cid:durableId="1738243878">
    <w:abstractNumId w:val="1"/>
  </w:num>
  <w:num w:numId="11" w16cid:durableId="208035506">
    <w:abstractNumId w:val="19"/>
  </w:num>
  <w:num w:numId="12" w16cid:durableId="1274047126">
    <w:abstractNumId w:val="5"/>
  </w:num>
  <w:num w:numId="13" w16cid:durableId="2089572272">
    <w:abstractNumId w:val="0"/>
  </w:num>
  <w:num w:numId="14" w16cid:durableId="984314004">
    <w:abstractNumId w:val="14"/>
  </w:num>
  <w:num w:numId="15" w16cid:durableId="1896699505">
    <w:abstractNumId w:val="8"/>
  </w:num>
  <w:num w:numId="16" w16cid:durableId="2076123786">
    <w:abstractNumId w:val="7"/>
  </w:num>
  <w:num w:numId="17" w16cid:durableId="230241335">
    <w:abstractNumId w:val="2"/>
  </w:num>
  <w:num w:numId="18" w16cid:durableId="1746415256">
    <w:abstractNumId w:val="18"/>
  </w:num>
  <w:num w:numId="19" w16cid:durableId="580062657">
    <w:abstractNumId w:val="4"/>
  </w:num>
  <w:num w:numId="20" w16cid:durableId="275216685">
    <w:abstractNumId w:val="3"/>
  </w:num>
  <w:num w:numId="21" w16cid:durableId="729767160">
    <w:abstractNumId w:val="9"/>
  </w:num>
  <w:num w:numId="22" w16cid:durableId="1844972485">
    <w:abstractNumId w:val="21"/>
  </w:num>
  <w:num w:numId="23" w16cid:durableId="1092431000">
    <w:abstractNumId w:val="12"/>
  </w:num>
  <w:num w:numId="24" w16cid:durableId="303433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A21E9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0BC4"/>
    <w:rsid w:val="0016285C"/>
    <w:rsid w:val="001629B1"/>
    <w:rsid w:val="001645BF"/>
    <w:rsid w:val="00180F08"/>
    <w:rsid w:val="00197641"/>
    <w:rsid w:val="001B0A3A"/>
    <w:rsid w:val="001B233B"/>
    <w:rsid w:val="001B2906"/>
    <w:rsid w:val="001B7E9D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6532E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620F1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56A5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0E87"/>
    <w:rsid w:val="00607CCE"/>
    <w:rsid w:val="006125E9"/>
    <w:rsid w:val="006130C9"/>
    <w:rsid w:val="006146D0"/>
    <w:rsid w:val="006524F1"/>
    <w:rsid w:val="0065361F"/>
    <w:rsid w:val="00665771"/>
    <w:rsid w:val="006807B1"/>
    <w:rsid w:val="0068291F"/>
    <w:rsid w:val="00687307"/>
    <w:rsid w:val="00691B20"/>
    <w:rsid w:val="006933C4"/>
    <w:rsid w:val="00696C0D"/>
    <w:rsid w:val="006A3D79"/>
    <w:rsid w:val="006A6A03"/>
    <w:rsid w:val="006B5621"/>
    <w:rsid w:val="006C2D1F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270F8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B29A6"/>
    <w:rsid w:val="00AC2E14"/>
    <w:rsid w:val="00AC2FAF"/>
    <w:rsid w:val="00AC5227"/>
    <w:rsid w:val="00AC5F22"/>
    <w:rsid w:val="00AD036C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23DE"/>
    <w:rsid w:val="00BA3540"/>
    <w:rsid w:val="00BC2AC2"/>
    <w:rsid w:val="00BC52F3"/>
    <w:rsid w:val="00BC672D"/>
    <w:rsid w:val="00BC78EB"/>
    <w:rsid w:val="00BD0BAC"/>
    <w:rsid w:val="00BD0F3C"/>
    <w:rsid w:val="00BD5956"/>
    <w:rsid w:val="00BE6366"/>
    <w:rsid w:val="00BF02A8"/>
    <w:rsid w:val="00BF5AA6"/>
    <w:rsid w:val="00C04475"/>
    <w:rsid w:val="00C0661D"/>
    <w:rsid w:val="00C503B3"/>
    <w:rsid w:val="00C61B9F"/>
    <w:rsid w:val="00C671CF"/>
    <w:rsid w:val="00C72D06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2ADB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77DD7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2C64-88A9-42EA-B110-45364D8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Francesca Cattedra</cp:lastModifiedBy>
  <cp:revision>3</cp:revision>
  <cp:lastPrinted>2018-12-19T07:25:00Z</cp:lastPrinted>
  <dcterms:created xsi:type="dcterms:W3CDTF">2025-09-23T10:16:00Z</dcterms:created>
  <dcterms:modified xsi:type="dcterms:W3CDTF">2025-12-03T10:33:00Z</dcterms:modified>
</cp:coreProperties>
</file>