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B5EB" w14:textId="705A5952" w:rsidR="00A977DB" w:rsidRDefault="00A977DB"/>
    <w:p w14:paraId="49A97E45" w14:textId="653E0EC9" w:rsidR="001E2BD5" w:rsidRPr="004808E9" w:rsidRDefault="001E2BD5" w:rsidP="001E2BD5">
      <w:pPr>
        <w:jc w:val="right"/>
        <w:rPr>
          <w:rFonts w:ascii="Cambria" w:hAnsi="Cambria" w:cs="Times New Roman"/>
          <w:sz w:val="24"/>
          <w:szCs w:val="24"/>
        </w:rPr>
      </w:pPr>
      <w:r w:rsidRPr="004808E9">
        <w:rPr>
          <w:rFonts w:ascii="Cambria" w:hAnsi="Cambria" w:cs="Times New Roman"/>
          <w:sz w:val="24"/>
          <w:szCs w:val="24"/>
        </w:rPr>
        <w:t>Al Politecnico di Bari</w:t>
      </w:r>
    </w:p>
    <w:p w14:paraId="67E9834E" w14:textId="77777777" w:rsidR="001E2BD5" w:rsidRPr="004808E9" w:rsidRDefault="001E2BD5" w:rsidP="001E2BD5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8CA263D" w14:textId="09358290" w:rsidR="001E2BD5" w:rsidRPr="004808E9" w:rsidRDefault="001E2BD5" w:rsidP="001E2BD5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808E9">
        <w:rPr>
          <w:rFonts w:ascii="Cambria" w:hAnsi="Cambria" w:cs="Times New Roman"/>
          <w:b/>
          <w:bCs/>
          <w:sz w:val="24"/>
          <w:szCs w:val="24"/>
        </w:rPr>
        <w:t>OGGETTO:</w:t>
      </w:r>
      <w:r w:rsidR="003859BE">
        <w:rPr>
          <w:rFonts w:ascii="Cambria" w:hAnsi="Cambria" w:cs="Times New Roman"/>
          <w:b/>
          <w:bCs/>
          <w:sz w:val="24"/>
          <w:szCs w:val="24"/>
        </w:rPr>
        <w:t xml:space="preserve"> Short master CICS </w:t>
      </w:r>
      <w:r w:rsidRPr="004808E9">
        <w:rPr>
          <w:rFonts w:ascii="Cambria" w:hAnsi="Cambria" w:cs="Times New Roman"/>
          <w:b/>
          <w:bCs/>
          <w:sz w:val="24"/>
          <w:szCs w:val="24"/>
        </w:rPr>
        <w:t>– Comunicazione IBAN</w:t>
      </w:r>
    </w:p>
    <w:p w14:paraId="5B085D5F" w14:textId="6AF2FA3F" w:rsidR="001E2BD5" w:rsidRPr="004808E9" w:rsidRDefault="001E2BD5" w:rsidP="001E2BD5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2287F48" w14:textId="555A4BB4" w:rsidR="001E2BD5" w:rsidRPr="003859BE" w:rsidRDefault="001E2BD5" w:rsidP="001E2BD5">
      <w:pPr>
        <w:jc w:val="both"/>
        <w:rPr>
          <w:rFonts w:ascii="Cambria" w:hAnsi="Cambria" w:cs="Times New Roman"/>
          <w:sz w:val="24"/>
          <w:szCs w:val="24"/>
        </w:rPr>
      </w:pPr>
      <w:r w:rsidRPr="004808E9">
        <w:rPr>
          <w:rFonts w:ascii="Cambria" w:hAnsi="Cambria" w:cs="Times New Roman"/>
          <w:sz w:val="24"/>
          <w:szCs w:val="24"/>
        </w:rPr>
        <w:t xml:space="preserve">Il/la sottoscritto/a ___________________ nato/a </w:t>
      </w:r>
      <w:proofErr w:type="spellStart"/>
      <w:r w:rsidRPr="004808E9">
        <w:rPr>
          <w:rFonts w:ascii="Cambria" w:hAnsi="Cambria" w:cs="Times New Roman"/>
          <w:sz w:val="24"/>
          <w:szCs w:val="24"/>
        </w:rPr>
        <w:t>a</w:t>
      </w:r>
      <w:proofErr w:type="spellEnd"/>
      <w:r w:rsidRPr="004808E9">
        <w:rPr>
          <w:rFonts w:ascii="Cambria" w:hAnsi="Cambria" w:cs="Times New Roman"/>
          <w:sz w:val="24"/>
          <w:szCs w:val="24"/>
        </w:rPr>
        <w:t xml:space="preserve"> _____________ il __________ e residente a ________ prov. ____ in via _______________ n. _________, </w:t>
      </w:r>
      <w:r w:rsidR="003859BE">
        <w:rPr>
          <w:rFonts w:ascii="Cambria" w:hAnsi="Cambria" w:cs="Times New Roman"/>
          <w:sz w:val="24"/>
          <w:szCs w:val="24"/>
        </w:rPr>
        <w:t xml:space="preserve">essendo risultato </w:t>
      </w:r>
      <w:r w:rsidR="003859BE">
        <w:rPr>
          <w:rFonts w:ascii="Cambria" w:hAnsi="Cambria" w:cs="Times New Roman"/>
          <w:i/>
          <w:iCs/>
          <w:sz w:val="24"/>
          <w:szCs w:val="24"/>
        </w:rPr>
        <w:t>ammesso con borsa</w:t>
      </w:r>
      <w:r w:rsidR="003859BE">
        <w:rPr>
          <w:rFonts w:ascii="Cambria" w:hAnsi="Cambria" w:cs="Times New Roman"/>
          <w:sz w:val="24"/>
          <w:szCs w:val="24"/>
        </w:rPr>
        <w:t xml:space="preserve"> allo short master in “</w:t>
      </w:r>
      <w:r w:rsidR="00837551">
        <w:rPr>
          <w:rFonts w:ascii="Cambria" w:hAnsi="Cambria" w:cs="Times New Roman"/>
          <w:sz w:val="24"/>
          <w:szCs w:val="24"/>
        </w:rPr>
        <w:t>Cybersecurity</w:t>
      </w:r>
      <w:r w:rsidR="003859BE">
        <w:rPr>
          <w:rFonts w:ascii="Cambria" w:hAnsi="Cambria" w:cs="Times New Roman"/>
          <w:sz w:val="24"/>
          <w:szCs w:val="24"/>
        </w:rPr>
        <w:t xml:space="preserve"> for Industrial Control Systems (CICS)”</w:t>
      </w:r>
    </w:p>
    <w:p w14:paraId="2327567D" w14:textId="6B3A2956" w:rsidR="001E2BD5" w:rsidRPr="004808E9" w:rsidRDefault="00F830AD" w:rsidP="00BD132C">
      <w:pPr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C</w:t>
      </w:r>
      <w:r w:rsidR="00837551">
        <w:rPr>
          <w:rFonts w:ascii="Cambria" w:hAnsi="Cambria" w:cs="Times New Roman"/>
          <w:b/>
          <w:bCs/>
          <w:sz w:val="24"/>
          <w:szCs w:val="24"/>
        </w:rPr>
        <w:t>OMUNICA</w:t>
      </w:r>
    </w:p>
    <w:p w14:paraId="389629B7" w14:textId="77B0D152" w:rsidR="001E2BD5" w:rsidRPr="004808E9" w:rsidRDefault="001E2BD5" w:rsidP="001E2BD5">
      <w:pPr>
        <w:jc w:val="both"/>
        <w:rPr>
          <w:rFonts w:ascii="Cambria" w:hAnsi="Cambria" w:cs="Times New Roman"/>
          <w:sz w:val="24"/>
          <w:szCs w:val="24"/>
        </w:rPr>
      </w:pPr>
      <w:r w:rsidRPr="004808E9">
        <w:rPr>
          <w:rFonts w:ascii="Cambria" w:hAnsi="Cambria" w:cs="Times New Roman"/>
          <w:sz w:val="24"/>
          <w:szCs w:val="24"/>
        </w:rPr>
        <w:t xml:space="preserve">che il conto corrente sul quale </w:t>
      </w:r>
      <w:r w:rsidR="00837551">
        <w:rPr>
          <w:rFonts w:ascii="Cambria" w:hAnsi="Cambria" w:cs="Times New Roman"/>
          <w:sz w:val="24"/>
          <w:szCs w:val="24"/>
        </w:rPr>
        <w:t>accreditare la borsa di studio</w:t>
      </w:r>
      <w:r w:rsidRPr="004808E9">
        <w:rPr>
          <w:rFonts w:ascii="Cambria" w:hAnsi="Cambria" w:cs="Times New Roman"/>
          <w:sz w:val="24"/>
          <w:szCs w:val="24"/>
        </w:rPr>
        <w:t xml:space="preserve"> è il seguente:</w:t>
      </w:r>
    </w:p>
    <w:p w14:paraId="2457CDB9" w14:textId="577BE934" w:rsidR="001E2BD5" w:rsidRPr="004808E9" w:rsidRDefault="001E2BD5" w:rsidP="001E2BD5">
      <w:pPr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690"/>
        <w:gridCol w:w="689"/>
        <w:gridCol w:w="459"/>
        <w:gridCol w:w="459"/>
        <w:gridCol w:w="619"/>
        <w:gridCol w:w="299"/>
        <w:gridCol w:w="298"/>
        <w:gridCol w:w="298"/>
        <w:gridCol w:w="185"/>
        <w:gridCol w:w="185"/>
        <w:gridCol w:w="214"/>
        <w:gridCol w:w="245"/>
        <w:gridCol w:w="245"/>
        <w:gridCol w:w="245"/>
        <w:gridCol w:w="245"/>
        <w:gridCol w:w="326"/>
        <w:gridCol w:w="325"/>
        <w:gridCol w:w="325"/>
        <w:gridCol w:w="325"/>
        <w:gridCol w:w="379"/>
        <w:gridCol w:w="378"/>
        <w:gridCol w:w="325"/>
        <w:gridCol w:w="325"/>
        <w:gridCol w:w="325"/>
        <w:gridCol w:w="325"/>
        <w:gridCol w:w="325"/>
        <w:gridCol w:w="325"/>
      </w:tblGrid>
      <w:tr w:rsidR="001E2BD5" w:rsidRPr="004808E9" w14:paraId="2CC55C1A" w14:textId="77777777" w:rsidTr="001E2BD5">
        <w:trPr>
          <w:trHeight w:val="2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35EB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4855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Banca/Poste/Istituto di credito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462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E65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4881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50D0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1B45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202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ABC1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E0B2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BB3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E7FE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DA6F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B611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Sede di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7B57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8C25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3572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214D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6F22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5547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E2BD5" w:rsidRPr="004808E9" w14:paraId="448AA217" w14:textId="77777777" w:rsidTr="001E2BD5">
        <w:trPr>
          <w:trHeight w:val="435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B1E4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437B1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9753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98BF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4808E9" w:rsidRPr="004808E9" w14:paraId="7B2A2238" w14:textId="77777777" w:rsidTr="001E2BD5">
        <w:trPr>
          <w:trHeight w:val="90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29DE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7F77F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B8C6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3648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3D49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FD7B6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32AB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9D6B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F60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EAE5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2BE6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F793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203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3247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AC971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B03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B28B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5BC3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150C1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FBB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8235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063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7597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791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C81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DBDD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37D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249E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4808E9" w:rsidRPr="004808E9" w14:paraId="41488CE8" w14:textId="77777777" w:rsidTr="001E2BD5">
        <w:trPr>
          <w:trHeight w:val="255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FC67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28E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35BE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IBAN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01F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F75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59EF1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F461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09F3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9106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BF7E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259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92A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2F6F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99FA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F74EF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5BA6F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E045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9A3DF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07E2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47D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8FA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DAD26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8361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0CFE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855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4808E9" w:rsidRPr="004808E9" w14:paraId="6C0209CC" w14:textId="77777777" w:rsidTr="001E2BD5">
        <w:trPr>
          <w:trHeight w:val="45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26C4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000D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DCC7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8E0B1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0D7BE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16E2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C0871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C9FF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149B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6489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C023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E539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9D6F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8BF8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8C3A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6080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EB6D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9BFE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3102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F73D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C10D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EED1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B1F5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D3F9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DD638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07D4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1CB1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8FE5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4808E9" w:rsidRPr="004808E9" w14:paraId="0BFC26E8" w14:textId="77777777" w:rsidTr="00BD132C">
        <w:trPr>
          <w:trHeight w:val="49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ECD7F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5AAC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97B03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E5C0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AD169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" w:type="pct"/>
            <w:tcBorders>
              <w:top w:val="nil"/>
              <w:left w:val="double" w:sz="6" w:space="0" w:color="FF0000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0A11A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5B4F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898B9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E5CB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78EDD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08056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4B18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A81D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5CEA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6AED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EF1EA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ACD3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D639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0BB1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6DFA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CE025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BA7E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3F73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90A26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38E2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1136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4006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0063D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E2BD5" w:rsidRPr="004808E9" w14:paraId="1361B661" w14:textId="77777777" w:rsidTr="00BD132C">
        <w:trPr>
          <w:trHeight w:val="2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567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shd w:val="clear" w:color="000000" w:fill="FFFFFF"/>
            <w:vAlign w:val="bottom"/>
            <w:hideMark/>
          </w:tcPr>
          <w:p w14:paraId="749AF84E" w14:textId="6D556756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sigla</w:t>
            </w: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br/>
              <w:t>internazionale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FF0000"/>
            </w:tcBorders>
            <w:shd w:val="clear" w:color="000000" w:fill="FFFFFF"/>
            <w:noWrap/>
            <w:vAlign w:val="bottom"/>
            <w:hideMark/>
          </w:tcPr>
          <w:p w14:paraId="7834C9CF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shd w:val="clear" w:color="000000" w:fill="FFFFFF"/>
            <w:noWrap/>
            <w:vAlign w:val="center"/>
            <w:hideMark/>
          </w:tcPr>
          <w:p w14:paraId="1C2F059C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cin</w:t>
            </w:r>
          </w:p>
        </w:tc>
        <w:tc>
          <w:tcPr>
            <w:tcW w:w="820" w:type="pct"/>
            <w:gridSpan w:val="5"/>
            <w:vMerge w:val="restart"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shd w:val="clear" w:color="000000" w:fill="FFFFFF"/>
            <w:noWrap/>
            <w:vAlign w:val="center"/>
            <w:hideMark/>
          </w:tcPr>
          <w:p w14:paraId="52F6EB71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 xml:space="preserve">ABI   </w:t>
            </w:r>
          </w:p>
        </w:tc>
        <w:tc>
          <w:tcPr>
            <w:tcW w:w="883" w:type="pct"/>
            <w:gridSpan w:val="5"/>
            <w:vMerge w:val="restart"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shd w:val="clear" w:color="000000" w:fill="FFFFFF"/>
            <w:noWrap/>
            <w:vAlign w:val="center"/>
            <w:hideMark/>
          </w:tcPr>
          <w:p w14:paraId="65B3299C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CAB</w:t>
            </w:r>
          </w:p>
        </w:tc>
        <w:tc>
          <w:tcPr>
            <w:tcW w:w="2120" w:type="pct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4487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NUMERO DI CONTO CORRENTE</w:t>
            </w:r>
          </w:p>
        </w:tc>
      </w:tr>
      <w:tr w:rsidR="001E2BD5" w:rsidRPr="004808E9" w14:paraId="52F9127E" w14:textId="77777777" w:rsidTr="001E2BD5">
        <w:trPr>
          <w:trHeight w:val="210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57B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97F55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000000" w:fill="FFFFFF"/>
            <w:noWrap/>
            <w:vAlign w:val="bottom"/>
            <w:hideMark/>
          </w:tcPr>
          <w:p w14:paraId="17AB55EF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controllo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vAlign w:val="center"/>
            <w:hideMark/>
          </w:tcPr>
          <w:p w14:paraId="230C7111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0" w:type="pct"/>
            <w:gridSpan w:val="5"/>
            <w:vMerge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vAlign w:val="center"/>
            <w:hideMark/>
          </w:tcPr>
          <w:p w14:paraId="2F5A585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" w:type="pct"/>
            <w:gridSpan w:val="5"/>
            <w:vMerge/>
            <w:tcBorders>
              <w:top w:val="single" w:sz="4" w:space="0" w:color="auto"/>
              <w:left w:val="double" w:sz="6" w:space="0" w:color="FF0000"/>
              <w:bottom w:val="single" w:sz="4" w:space="0" w:color="000000"/>
              <w:right w:val="double" w:sz="6" w:space="0" w:color="FF0000"/>
            </w:tcBorders>
            <w:vAlign w:val="center"/>
            <w:hideMark/>
          </w:tcPr>
          <w:p w14:paraId="37FBE02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38DF0" w14:textId="77777777" w:rsidR="001E2BD5" w:rsidRPr="004808E9" w:rsidRDefault="001E2BD5" w:rsidP="001E2B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(composto di 12 cifre, anche alfanumeriche)</w:t>
            </w:r>
          </w:p>
        </w:tc>
      </w:tr>
      <w:tr w:rsidR="004808E9" w:rsidRPr="004808E9" w14:paraId="38F40ACF" w14:textId="77777777" w:rsidTr="001E2BD5">
        <w:trPr>
          <w:trHeight w:val="2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7519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2550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44CA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D601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CE9E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68462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17D4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069FB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EA3D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F566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2803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D8CC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F97FA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5FCE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414C4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D7DF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55F1D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ED05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BC710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09DC3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0F95C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B2F1E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5B5808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D0559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2E40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298F6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331875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E7D7" w14:textId="77777777" w:rsidR="001E2BD5" w:rsidRPr="004808E9" w:rsidRDefault="001E2BD5" w:rsidP="001E2BD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4808E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14:paraId="47AE562B" w14:textId="4BF726BF" w:rsidR="001E2BD5" w:rsidRPr="004808E9" w:rsidRDefault="001E2BD5" w:rsidP="001E2BD5">
      <w:pPr>
        <w:jc w:val="both"/>
        <w:rPr>
          <w:rFonts w:ascii="Cambria" w:hAnsi="Cambria" w:cs="Times New Roman"/>
          <w:sz w:val="24"/>
          <w:szCs w:val="24"/>
        </w:rPr>
      </w:pPr>
    </w:p>
    <w:p w14:paraId="639647D3" w14:textId="174E4CB6" w:rsidR="00BD132C" w:rsidRPr="004808E9" w:rsidRDefault="00BD132C" w:rsidP="001E2BD5">
      <w:pPr>
        <w:jc w:val="both"/>
        <w:rPr>
          <w:rFonts w:ascii="Cambria" w:hAnsi="Cambria" w:cs="Times New Roman"/>
          <w:sz w:val="24"/>
          <w:szCs w:val="24"/>
        </w:rPr>
      </w:pPr>
    </w:p>
    <w:p w14:paraId="31E19A8A" w14:textId="321D07F0" w:rsidR="00BD132C" w:rsidRPr="004808E9" w:rsidRDefault="00BD132C" w:rsidP="001E2BD5">
      <w:pPr>
        <w:jc w:val="both"/>
        <w:rPr>
          <w:rFonts w:ascii="Cambria" w:hAnsi="Cambria" w:cs="Times New Roman"/>
          <w:sz w:val="24"/>
          <w:szCs w:val="24"/>
        </w:rPr>
      </w:pPr>
      <w:r w:rsidRPr="004808E9">
        <w:rPr>
          <w:rFonts w:ascii="Cambria" w:hAnsi="Cambria" w:cs="Times New Roman"/>
          <w:sz w:val="24"/>
          <w:szCs w:val="24"/>
        </w:rPr>
        <w:t>Data</w:t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  <w:t>Firma</w:t>
      </w:r>
    </w:p>
    <w:p w14:paraId="67B7AE48" w14:textId="224A96E0" w:rsidR="00BD132C" w:rsidRPr="001E2BD5" w:rsidRDefault="00BD132C" w:rsidP="001E2BD5">
      <w:pPr>
        <w:jc w:val="both"/>
        <w:rPr>
          <w:rFonts w:ascii="Times New Roman" w:hAnsi="Times New Roman" w:cs="Times New Roman"/>
        </w:rPr>
      </w:pPr>
      <w:r w:rsidRPr="004808E9">
        <w:rPr>
          <w:rFonts w:ascii="Cambria" w:hAnsi="Cambria" w:cs="Times New Roman"/>
          <w:sz w:val="24"/>
          <w:szCs w:val="24"/>
        </w:rPr>
        <w:t>______________</w:t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 w:rsidRPr="004808E9">
        <w:rPr>
          <w:rFonts w:ascii="Cambria" w:hAnsi="Cambria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sectPr w:rsidR="00BD132C" w:rsidRPr="001E2BD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745E" w14:textId="77777777" w:rsidR="001E2BD5" w:rsidRDefault="001E2BD5" w:rsidP="001E2BD5">
      <w:pPr>
        <w:spacing w:after="0" w:line="240" w:lineRule="auto"/>
      </w:pPr>
      <w:r>
        <w:separator/>
      </w:r>
    </w:p>
  </w:endnote>
  <w:endnote w:type="continuationSeparator" w:id="0">
    <w:p w14:paraId="69754158" w14:textId="77777777" w:rsidR="001E2BD5" w:rsidRDefault="001E2BD5" w:rsidP="001E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D57E" w14:textId="77777777" w:rsidR="001E2BD5" w:rsidRDefault="001E2BD5" w:rsidP="001E2BD5">
      <w:pPr>
        <w:spacing w:after="0" w:line="240" w:lineRule="auto"/>
      </w:pPr>
      <w:r>
        <w:separator/>
      </w:r>
    </w:p>
  </w:footnote>
  <w:footnote w:type="continuationSeparator" w:id="0">
    <w:p w14:paraId="17B314BC" w14:textId="77777777" w:rsidR="001E2BD5" w:rsidRDefault="001E2BD5" w:rsidP="001E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E583" w14:textId="65298305" w:rsidR="001E2BD5" w:rsidRPr="004808E9" w:rsidRDefault="004808E9" w:rsidP="004808E9">
    <w:pPr>
      <w:pStyle w:val="Intestazione"/>
      <w:jc w:val="center"/>
    </w:pPr>
    <w:r>
      <w:rPr>
        <w:noProof/>
      </w:rPr>
      <w:drawing>
        <wp:inline distT="0" distB="0" distL="0" distR="0" wp14:anchorId="04944710" wp14:editId="04A74936">
          <wp:extent cx="766584" cy="868680"/>
          <wp:effectExtent l="0" t="0" r="0" b="7620"/>
          <wp:docPr id="499899427" name="Immagine 1" descr="Immagine che contiene testo, log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899427" name="Immagine 1" descr="Immagine che contiene testo, logo, Carattere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53" cy="88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58F"/>
    <w:multiLevelType w:val="hybridMultilevel"/>
    <w:tmpl w:val="DEA06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5"/>
    <w:rsid w:val="001A22EE"/>
    <w:rsid w:val="001E2BD5"/>
    <w:rsid w:val="003859BE"/>
    <w:rsid w:val="004808E9"/>
    <w:rsid w:val="006B1F85"/>
    <w:rsid w:val="007174ED"/>
    <w:rsid w:val="00837551"/>
    <w:rsid w:val="00A977DB"/>
    <w:rsid w:val="00BD132C"/>
    <w:rsid w:val="00DB232E"/>
    <w:rsid w:val="00E91545"/>
    <w:rsid w:val="00F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D860FC"/>
  <w15:chartTrackingRefBased/>
  <w15:docId w15:val="{5AC46260-EEC0-4B4B-B60D-46A5553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2B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BD5"/>
  </w:style>
  <w:style w:type="paragraph" w:styleId="Pidipagina">
    <w:name w:val="footer"/>
    <w:basedOn w:val="Normale"/>
    <w:link w:val="PidipaginaCarattere"/>
    <w:uiPriority w:val="99"/>
    <w:unhideWhenUsed/>
    <w:rsid w:val="001E2B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BD5"/>
  </w:style>
  <w:style w:type="character" w:styleId="Testosegnaposto">
    <w:name w:val="Placeholder Text"/>
    <w:basedOn w:val="Carpredefinitoparagrafo"/>
    <w:uiPriority w:val="99"/>
    <w:semiHidden/>
    <w:rsid w:val="001E2BD5"/>
    <w:rPr>
      <w:color w:val="808080"/>
    </w:rPr>
  </w:style>
  <w:style w:type="paragraph" w:styleId="Paragrafoelenco">
    <w:name w:val="List Paragraph"/>
    <w:basedOn w:val="Normale"/>
    <w:uiPriority w:val="34"/>
    <w:qFormat/>
    <w:rsid w:val="001E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88EF1-2171-4A2D-ABD0-6EE027EA1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EE222-D057-4945-ABC9-09DA000E87C1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35304651-263D-427B-B55B-6EE6D58ED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Del Vecchio</dc:creator>
  <cp:keywords/>
  <dc:description/>
  <cp:lastModifiedBy>Simona Del Vecchio</cp:lastModifiedBy>
  <cp:revision>3</cp:revision>
  <dcterms:created xsi:type="dcterms:W3CDTF">2025-06-17T08:29:00Z</dcterms:created>
  <dcterms:modified xsi:type="dcterms:W3CDTF">2025-06-17T08:30:00Z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