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79" w:rsidRPr="00855484" w:rsidRDefault="00225479" w:rsidP="00225479">
      <w:pPr>
        <w:shd w:val="clear" w:color="auto" w:fill="FFFFFF"/>
        <w:spacing w:before="100" w:beforeAutospacing="1" w:after="100" w:afterAutospacing="1" w:line="750" w:lineRule="atLeast"/>
        <w:textAlignment w:val="baseline"/>
        <w:outlineLvl w:val="0"/>
        <w:rPr>
          <w:rFonts w:ascii="GE Inspira Sans" w:eastAsia="Times New Roman" w:hAnsi="GE Inspira Sans" w:cs="Times New Roman"/>
          <w:b/>
          <w:bCs/>
          <w:kern w:val="36"/>
          <w:sz w:val="40"/>
          <w:szCs w:val="40"/>
          <w:lang w:val="en-US" w:eastAsia="it-IT"/>
        </w:rPr>
      </w:pPr>
      <w:r w:rsidRPr="00855484">
        <w:rPr>
          <w:rFonts w:ascii="GE Inspira Sans" w:eastAsia="Times New Roman" w:hAnsi="GE Inspira Sans" w:cs="Times New Roman"/>
          <w:b/>
          <w:bCs/>
          <w:kern w:val="36"/>
          <w:sz w:val="40"/>
          <w:szCs w:val="40"/>
          <w:lang w:val="en-US" w:eastAsia="it-IT"/>
        </w:rPr>
        <w:t>Technical Internship - Avio Aero Engineering - Feb 2019</w:t>
      </w:r>
    </w:p>
    <w:p w:rsidR="00225479" w:rsidRPr="00225479" w:rsidRDefault="00225479">
      <w:pPr>
        <w:rPr>
          <w:rFonts w:ascii="GE Inspira Sans" w:hAnsi="GE Inspira Sans"/>
          <w:b/>
          <w:bCs/>
          <w:color w:val="595959"/>
          <w:sz w:val="28"/>
          <w:szCs w:val="48"/>
          <w:bdr w:val="none" w:sz="0" w:space="0" w:color="auto" w:frame="1"/>
          <w:shd w:val="clear" w:color="auto" w:fill="FFFFFF"/>
          <w:lang w:val="en-US"/>
        </w:rPr>
      </w:pPr>
      <w:r w:rsidRPr="00225479">
        <w:rPr>
          <w:rFonts w:ascii="GE Inspira Sans" w:hAnsi="GE Inspira Sans"/>
          <w:b/>
          <w:bCs/>
          <w:color w:val="595959"/>
          <w:sz w:val="28"/>
          <w:szCs w:val="48"/>
          <w:bdr w:val="none" w:sz="0" w:space="0" w:color="auto" w:frame="1"/>
          <w:shd w:val="clear" w:color="auto" w:fill="FFFFFF"/>
          <w:lang w:val="en-US"/>
        </w:rPr>
        <w:t>Role Summary:</w:t>
      </w:r>
    </w:p>
    <w:p w:rsidR="00EC59BE" w:rsidRPr="00752457" w:rsidRDefault="00225479">
      <w:pPr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</w:pPr>
      <w:bookmarkStart w:id="0" w:name="_GoBack"/>
      <w:r w:rsidRPr="00752457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The internship in Avio Aero Engineering is a great opportunity for Engineering students or Post-Graduates who want to be part of a leading company in technology and innovation.</w:t>
      </w:r>
    </w:p>
    <w:bookmarkEnd w:id="0"/>
    <w:p w:rsidR="00225479" w:rsidRP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  <w:t>Essential Responsibilities:</w:t>
      </w:r>
    </w:p>
    <w:p w:rsidR="00225479" w:rsidRPr="00225479" w:rsidRDefault="00225479" w:rsidP="0022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We are gathering potential candidates who would be interested in a </w:t>
      </w:r>
      <w:proofErr w:type="gramStart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6 month</w:t>
      </w:r>
      <w:proofErr w:type="gramEnd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 internship starting in Jan/Feb 2019, unfortunately we </w:t>
      </w:r>
      <w:proofErr w:type="spellStart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wont't</w:t>
      </w:r>
      <w:proofErr w:type="spellEnd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 be able to associate the internship with a dissertation/thesis project. Successful internship assignments may lead to EEDP program placement (after internal recruiting process). During the </w:t>
      </w:r>
      <w:proofErr w:type="gramStart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6 month</w:t>
      </w:r>
      <w:proofErr w:type="gramEnd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 internship you will work in collaboration with Engineering Managers and Leaders. You will be assigned to a technical project in one of the following disciplines:</w:t>
      </w:r>
    </w:p>
    <w:p w:rsidR="00225479" w:rsidRPr="00225479" w:rsidRDefault="00225479" w:rsidP="00225479">
      <w:pPr>
        <w:numPr>
          <w:ilvl w:val="0"/>
          <w:numId w:val="1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Turbines</w:t>
      </w:r>
    </w:p>
    <w:p w:rsidR="00225479" w:rsidRPr="00225479" w:rsidRDefault="00225479" w:rsidP="00225479">
      <w:pPr>
        <w:numPr>
          <w:ilvl w:val="0"/>
          <w:numId w:val="1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Mechanical Transmissions</w:t>
      </w:r>
    </w:p>
    <w:p w:rsidR="00225479" w:rsidRPr="00225479" w:rsidRDefault="00225479" w:rsidP="00225479">
      <w:pPr>
        <w:numPr>
          <w:ilvl w:val="0"/>
          <w:numId w:val="1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Mechanical Component Design</w:t>
      </w:r>
    </w:p>
    <w:p w:rsidR="00225479" w:rsidRPr="00225479" w:rsidRDefault="00225479" w:rsidP="00225479">
      <w:pPr>
        <w:numPr>
          <w:ilvl w:val="0"/>
          <w:numId w:val="1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Digital Technologies</w:t>
      </w:r>
    </w:p>
    <w:p w:rsidR="00225479" w:rsidRP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  <w:t>Qualifications/Requirements:</w:t>
      </w:r>
    </w:p>
    <w:p w:rsidR="00225479" w:rsidRPr="00225479" w:rsidRDefault="00225479" w:rsidP="00225479">
      <w:pPr>
        <w:numPr>
          <w:ilvl w:val="0"/>
          <w:numId w:val="2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Undergraduate students who plan to be graduated within July 2019 or Master Degree Graduates in the following disciplines: Mechanical Engineering, Aerospace Engineering, Aeronautical Engineering, Energy Engineering, Materials Engineering.</w:t>
      </w:r>
    </w:p>
    <w:p w:rsidR="00225479" w:rsidRPr="00225479" w:rsidRDefault="00225479" w:rsidP="00225479">
      <w:pPr>
        <w:numPr>
          <w:ilvl w:val="0"/>
          <w:numId w:val="2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A good knowledge of English is mandatory;</w:t>
      </w:r>
    </w:p>
    <w:p w:rsidR="00225479" w:rsidRPr="00225479" w:rsidRDefault="00225479" w:rsidP="00225479">
      <w:pPr>
        <w:numPr>
          <w:ilvl w:val="0"/>
          <w:numId w:val="2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Passion for technology, team player, process oriented, curious, flexible and open minded</w:t>
      </w:r>
    </w:p>
    <w:p w:rsidR="00225479" w:rsidRPr="00225479" w:rsidRDefault="00225479" w:rsidP="00225479">
      <w:pPr>
        <w:numPr>
          <w:ilvl w:val="0"/>
          <w:numId w:val="2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Outstanding University results - Top 25% class (final grade minimum 104/110 or GPA 3 out of 4).</w:t>
      </w:r>
    </w:p>
    <w:p w:rsidR="00225479" w:rsidRPr="00225479" w:rsidRDefault="00225479" w:rsidP="00225479">
      <w:pPr>
        <w:numPr>
          <w:ilvl w:val="0"/>
          <w:numId w:val="2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EU Work Permit.</w:t>
      </w:r>
    </w:p>
    <w:p w:rsidR="00225479" w:rsidRP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  <w:t>Desired Characteristics:</w:t>
      </w:r>
    </w:p>
    <w:p w:rsidR="00225479" w:rsidRPr="00225479" w:rsidRDefault="00225479" w:rsidP="00225479">
      <w:pPr>
        <w:numPr>
          <w:ilvl w:val="0"/>
          <w:numId w:val="3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An experience abroad (study or work) will be considered as a plus;</w:t>
      </w:r>
    </w:p>
    <w:p w:rsidR="00225479" w:rsidRPr="00225479" w:rsidRDefault="00225479" w:rsidP="00225479">
      <w:pPr>
        <w:numPr>
          <w:ilvl w:val="0"/>
          <w:numId w:val="3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Good knowledge of Italian;</w:t>
      </w:r>
    </w:p>
    <w:p w:rsidR="00225479" w:rsidRDefault="00225479" w:rsidP="00225479">
      <w:pPr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Please note that the position will be opened for different businesses. Consider to apply only for the business you are interested in, we won’t consider multiple applications.</w:t>
      </w:r>
    </w:p>
    <w:p w:rsidR="00225479" w:rsidRDefault="00225479" w:rsidP="00225479">
      <w:pPr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</w:pPr>
      <w:r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TO APPLY: </w:t>
      </w:r>
      <w:hyperlink r:id="rId5" w:history="1">
        <w:r w:rsidRPr="003C00EF">
          <w:rPr>
            <w:rStyle w:val="Collegamentoipertestuale"/>
            <w:rFonts w:ascii="GE Inspira Sans" w:eastAsia="Times New Roman" w:hAnsi="GE Inspira Sans" w:cs="Times New Roman"/>
            <w:sz w:val="24"/>
            <w:szCs w:val="24"/>
            <w:shd w:val="clear" w:color="auto" w:fill="FFFFFF"/>
            <w:lang w:val="en-US" w:eastAsia="it-IT"/>
          </w:rPr>
          <w:t>https://jobs.gecareers.com/ShowJob/Id/54531/Technical-Internship-Avio-Aero-Engineering-Feb-2019/</w:t>
        </w:r>
      </w:hyperlink>
    </w:p>
    <w:p w:rsidR="00225479" w:rsidRPr="00855484" w:rsidRDefault="00855484" w:rsidP="00855484">
      <w:pPr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</w:pPr>
      <w:r w:rsidRPr="00855484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Deadline: 15 </w:t>
      </w:r>
      <w:proofErr w:type="spellStart"/>
      <w:r w:rsidRPr="00855484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Dicembre</w:t>
      </w:r>
      <w:proofErr w:type="spellEnd"/>
      <w:r w:rsidRPr="00855484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 2018</w:t>
      </w:r>
    </w:p>
    <w:p w:rsidR="00225479" w:rsidRPr="00855484" w:rsidRDefault="00225479" w:rsidP="00225479">
      <w:pPr>
        <w:shd w:val="clear" w:color="auto" w:fill="FFFFFF"/>
        <w:spacing w:before="100" w:beforeAutospacing="1" w:after="100" w:afterAutospacing="1" w:line="750" w:lineRule="atLeast"/>
        <w:textAlignment w:val="baseline"/>
        <w:outlineLvl w:val="0"/>
        <w:rPr>
          <w:rFonts w:ascii="GE Inspira Sans" w:eastAsia="Times New Roman" w:hAnsi="GE Inspira Sans" w:cs="Times New Roman"/>
          <w:b/>
          <w:bCs/>
          <w:kern w:val="36"/>
          <w:sz w:val="40"/>
          <w:szCs w:val="40"/>
          <w:lang w:val="en-US" w:eastAsia="it-IT"/>
        </w:rPr>
      </w:pPr>
      <w:r w:rsidRPr="00855484">
        <w:rPr>
          <w:rFonts w:ascii="GE Inspira Sans" w:eastAsia="Times New Roman" w:hAnsi="GE Inspira Sans" w:cs="Times New Roman"/>
          <w:b/>
          <w:bCs/>
          <w:kern w:val="36"/>
          <w:sz w:val="40"/>
          <w:szCs w:val="40"/>
          <w:lang w:val="en-US" w:eastAsia="it-IT"/>
        </w:rPr>
        <w:lastRenderedPageBreak/>
        <w:t>Operations/Global Supply Chain Internship Gen/Feb 2019</w:t>
      </w:r>
    </w:p>
    <w:p w:rsidR="00225479" w:rsidRP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  <w:t>Role Summary:</w:t>
      </w:r>
    </w:p>
    <w:p w:rsid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Rivalta Plant is the home of Manufacturing for Gearboxes and Rotating Parts. We are looking for </w:t>
      </w:r>
      <w:proofErr w:type="spellStart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passionates</w:t>
      </w:r>
      <w:proofErr w:type="spellEnd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 about Operations that will work in an international environment for a 6 months internship preparatory to the OMLP recruitment process. Starting date: January-February 2019</w:t>
      </w:r>
    </w:p>
    <w:p w:rsidR="00225479" w:rsidRP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  <w:t>Essential Responsibilities:</w:t>
      </w:r>
    </w:p>
    <w:p w:rsidR="00225479" w:rsidRPr="00225479" w:rsidRDefault="00225479" w:rsidP="0022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We are looking for several interns with a strong passion in cutting edge manufacturing technologies who can join the company and contribute to function-specific projects. We suggest you to have a look at the job descriptions below and try to choose the best fit for you</w:t>
      </w:r>
    </w:p>
    <w:p w:rsidR="00225479" w:rsidRPr="00225479" w:rsidRDefault="00225479" w:rsidP="00855484">
      <w:pPr>
        <w:numPr>
          <w:ilvl w:val="0"/>
          <w:numId w:val="4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Manufacturing Engineering:</w:t>
      </w:r>
    </w:p>
    <w:p w:rsidR="00225479" w:rsidRPr="00225479" w:rsidRDefault="00225479" w:rsidP="00855484">
      <w:pPr>
        <w:numPr>
          <w:ilvl w:val="0"/>
          <w:numId w:val="4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Quality Engineering:</w:t>
      </w:r>
    </w:p>
    <w:p w:rsidR="00225479" w:rsidRPr="00225479" w:rsidRDefault="00225479" w:rsidP="00855484">
      <w:pPr>
        <w:numPr>
          <w:ilvl w:val="0"/>
          <w:numId w:val="4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Sourcing:</w:t>
      </w:r>
    </w:p>
    <w:p w:rsidR="00225479" w:rsidRPr="00225479" w:rsidRDefault="00225479" w:rsidP="00855484">
      <w:pPr>
        <w:numPr>
          <w:ilvl w:val="0"/>
          <w:numId w:val="4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Fulfillment:</w:t>
      </w:r>
    </w:p>
    <w:p w:rsidR="00225479" w:rsidRPr="00225479" w:rsidRDefault="00225479" w:rsidP="00855484">
      <w:pPr>
        <w:numPr>
          <w:ilvl w:val="0"/>
          <w:numId w:val="4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Lean:</w:t>
      </w:r>
    </w:p>
    <w:p w:rsidR="00225479" w:rsidRPr="00225479" w:rsidRDefault="00225479" w:rsidP="00855484">
      <w:pPr>
        <w:numPr>
          <w:ilvl w:val="1"/>
          <w:numId w:val="4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Facilitate cross-functional project teams, mini or full Action Work Out (AWO) and single kaizen events in order to progress along the transformation plan;</w:t>
      </w:r>
    </w:p>
    <w:p w:rsidR="00225479" w:rsidRPr="00225479" w:rsidRDefault="00225479" w:rsidP="00855484">
      <w:pPr>
        <w:numPr>
          <w:ilvl w:val="1"/>
          <w:numId w:val="4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Effective Value stream mapping, wastes detection in manufacturing environment;</w:t>
      </w:r>
    </w:p>
    <w:p w:rsidR="00225479" w:rsidRPr="00225479" w:rsidRDefault="00225479" w:rsidP="00855484">
      <w:pPr>
        <w:numPr>
          <w:ilvl w:val="1"/>
          <w:numId w:val="4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 xml:space="preserve">Drive transformation execution on </w:t>
      </w:r>
      <w:proofErr w:type="gramStart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basics :</w:t>
      </w:r>
      <w:proofErr w:type="gramEnd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 xml:space="preserve"> 5S, SMED;</w:t>
      </w:r>
    </w:p>
    <w:p w:rsidR="00225479" w:rsidRPr="00225479" w:rsidRDefault="00225479" w:rsidP="00855484">
      <w:pPr>
        <w:numPr>
          <w:ilvl w:val="1"/>
          <w:numId w:val="4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Be GE Aviation Production System (GEAPS) advocate in the cell.</w:t>
      </w:r>
    </w:p>
    <w:p w:rsidR="00225479" w:rsidRPr="00225479" w:rsidRDefault="00225479" w:rsidP="00855484">
      <w:pPr>
        <w:numPr>
          <w:ilvl w:val="1"/>
          <w:numId w:val="4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 xml:space="preserve">Involve shop operators in transformation, with training &amp; kaizen </w:t>
      </w:r>
      <w:proofErr w:type="spellStart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eventsPlease</w:t>
      </w:r>
      <w:proofErr w:type="spellEnd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 xml:space="preserve"> indicate in the application your preference in terms of role.</w:t>
      </w:r>
    </w:p>
    <w:p w:rsidR="00225479" w:rsidRP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  <w:t>Qualifications/Requirements:</w:t>
      </w:r>
    </w:p>
    <w:p w:rsidR="00225479" w:rsidRPr="00225479" w:rsidRDefault="00225479" w:rsidP="008554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Master’s Degree in Aeronautical or Aerospace, Mechanical, Energy, Materials or Management Engineering from an accredited University or college</w:t>
      </w:r>
    </w:p>
    <w:p w:rsidR="00225479" w:rsidRPr="00225479" w:rsidRDefault="00225479" w:rsidP="008554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Outstanding academic achievements – Top 25% class (final grade minimum 104/110 or GPA 3 out of 4)</w:t>
      </w:r>
    </w:p>
    <w:p w:rsidR="00225479" w:rsidRPr="00225479" w:rsidRDefault="00225479" w:rsidP="008554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Knowledge of technical drawings</w:t>
      </w:r>
    </w:p>
    <w:p w:rsidR="00225479" w:rsidRPr="00225479" w:rsidRDefault="00225479" w:rsidP="008554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English and Italian fluency, written and verbal</w:t>
      </w:r>
    </w:p>
    <w:p w:rsidR="00225479" w:rsidRPr="00225479" w:rsidRDefault="00225479" w:rsidP="008554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Geographic flexibility and global mindset</w:t>
      </w:r>
    </w:p>
    <w:p w:rsidR="00225479" w:rsidRPr="00225479" w:rsidRDefault="00225479" w:rsidP="008554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EU Work Permit</w:t>
      </w:r>
    </w:p>
    <w:p w:rsidR="00225479" w:rsidRP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  <w:t>Desired Characteristics:</w:t>
      </w:r>
    </w:p>
    <w:p w:rsidR="00225479" w:rsidRPr="00225479" w:rsidRDefault="00225479" w:rsidP="00855484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Study or working experience abroad will be considered as a plus</w:t>
      </w:r>
    </w:p>
    <w:p w:rsidR="00225479" w:rsidRPr="00225479" w:rsidRDefault="00225479" w:rsidP="00855484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Previous work experience in Aviation industry will be considered as a plus</w:t>
      </w:r>
    </w:p>
    <w:p w:rsidR="00225479" w:rsidRPr="00225479" w:rsidRDefault="00225479" w:rsidP="00855484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Strong oral and written communication skills</w:t>
      </w:r>
    </w:p>
    <w:p w:rsidR="00225479" w:rsidRPr="00225479" w:rsidRDefault="00225479" w:rsidP="00855484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Strong interpersonal and leadership skills</w:t>
      </w:r>
    </w:p>
    <w:p w:rsidR="00225479" w:rsidRPr="00225479" w:rsidRDefault="00225479" w:rsidP="00855484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Strong analytical and problem solving skills</w:t>
      </w:r>
    </w:p>
    <w:p w:rsidR="00225479" w:rsidRPr="00225479" w:rsidRDefault="00225479" w:rsidP="00855484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Able to coordinate many tasks concurrently</w:t>
      </w:r>
    </w:p>
    <w:p w:rsidR="00225479" w:rsidRPr="00225479" w:rsidRDefault="00225479" w:rsidP="00855484">
      <w:pPr>
        <w:numPr>
          <w:ilvl w:val="0"/>
          <w:numId w:val="6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Strong business acumen with the ability to motivate others</w:t>
      </w:r>
    </w:p>
    <w:p w:rsidR="00855484" w:rsidRPr="00855484" w:rsidRDefault="00225479" w:rsidP="00855484">
      <w:pPr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</w:pPr>
      <w:r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TO APPLY: </w:t>
      </w:r>
      <w:hyperlink r:id="rId6" w:history="1">
        <w:r w:rsidRPr="00225479">
          <w:rPr>
            <w:rStyle w:val="Collegamentoipertestuale"/>
            <w:rFonts w:ascii="GE Inspira Sans" w:eastAsia="Times New Roman" w:hAnsi="GE Inspira Sans" w:cs="Times New Roman"/>
            <w:sz w:val="24"/>
            <w:szCs w:val="24"/>
            <w:shd w:val="clear" w:color="auto" w:fill="FFFFFF"/>
            <w:lang w:val="en-US" w:eastAsia="it-IT"/>
          </w:rPr>
          <w:t>https://jobs.gecareers.com/ShowJob/Id/65041/Operations-Global-Supply-Chain-Internship-Gen-Feb-2019/</w:t>
        </w:r>
      </w:hyperlink>
      <w:r w:rsidR="00855484">
        <w:rPr>
          <w:rStyle w:val="Collegamentoipertestuale"/>
          <w:rFonts w:ascii="GE Inspira Sans" w:eastAsia="Times New Roman" w:hAnsi="GE Inspira Sans" w:cs="Times New Roman"/>
          <w:sz w:val="24"/>
          <w:szCs w:val="24"/>
          <w:shd w:val="clear" w:color="auto" w:fill="FFFFFF"/>
          <w:lang w:val="en-US" w:eastAsia="it-IT"/>
        </w:rPr>
        <w:t xml:space="preserve">   </w:t>
      </w:r>
      <w:r w:rsidR="00855484" w:rsidRPr="00855484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Deadline: 15 </w:t>
      </w:r>
      <w:proofErr w:type="spellStart"/>
      <w:r w:rsidR="00855484" w:rsidRPr="00855484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Dicembre</w:t>
      </w:r>
      <w:proofErr w:type="spellEnd"/>
      <w:r w:rsidR="00855484" w:rsidRPr="00855484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 2018</w:t>
      </w:r>
    </w:p>
    <w:p w:rsidR="00225479" w:rsidRPr="00855484" w:rsidRDefault="00225479" w:rsidP="00225479">
      <w:pPr>
        <w:shd w:val="clear" w:color="auto" w:fill="FFFFFF"/>
        <w:spacing w:before="100" w:beforeAutospacing="1" w:after="100" w:afterAutospacing="1" w:line="750" w:lineRule="atLeast"/>
        <w:textAlignment w:val="baseline"/>
        <w:outlineLvl w:val="0"/>
        <w:rPr>
          <w:rFonts w:ascii="GE Inspira Sans" w:eastAsia="Times New Roman" w:hAnsi="GE Inspira Sans" w:cs="Times New Roman"/>
          <w:b/>
          <w:bCs/>
          <w:kern w:val="36"/>
          <w:sz w:val="40"/>
          <w:szCs w:val="40"/>
          <w:lang w:val="en-US" w:eastAsia="it-IT"/>
        </w:rPr>
      </w:pPr>
      <w:r w:rsidRPr="00855484">
        <w:rPr>
          <w:rFonts w:ascii="GE Inspira Sans" w:eastAsia="Times New Roman" w:hAnsi="GE Inspira Sans" w:cs="Times New Roman"/>
          <w:b/>
          <w:bCs/>
          <w:kern w:val="36"/>
          <w:sz w:val="40"/>
          <w:szCs w:val="40"/>
          <w:lang w:val="en-US" w:eastAsia="it-IT"/>
        </w:rPr>
        <w:lastRenderedPageBreak/>
        <w:t>Global Supply Chain/Operations Internship - Dec 2018/March 2019</w:t>
      </w:r>
    </w:p>
    <w:p w:rsidR="00225479" w:rsidRP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  <w:t>Role Summary:</w:t>
      </w:r>
    </w:p>
    <w:p w:rsidR="00225479" w:rsidRPr="00225479" w:rsidRDefault="00225479" w:rsidP="0022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We are looking for several interns with a strong passion in cutting edge manufacturing technologies who can join the </w:t>
      </w:r>
      <w:proofErr w:type="spellStart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Avio</w:t>
      </w:r>
      <w:proofErr w:type="spellEnd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 Aero </w:t>
      </w:r>
      <w:proofErr w:type="spellStart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Pomigliano</w:t>
      </w:r>
      <w:proofErr w:type="spellEnd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 Plant and contribute to function-specific projects.</w:t>
      </w:r>
    </w:p>
    <w:p w:rsidR="00225479" w:rsidRP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  <w:t>Essential Responsibilities:</w:t>
      </w:r>
    </w:p>
    <w:p w:rsidR="00225479" w:rsidRPr="00225479" w:rsidRDefault="00225479" w:rsidP="0022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We are gathering potential candidates who would be interested in a </w:t>
      </w:r>
      <w:proofErr w:type="gramStart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12 month</w:t>
      </w:r>
      <w:proofErr w:type="gramEnd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 internship starting in December 2018 and March 2019 (please indicate in the application your preference), in the </w:t>
      </w:r>
      <w:proofErr w:type="spellStart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Pomigliano</w:t>
      </w:r>
      <w:proofErr w:type="spellEnd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 Site.</w:t>
      </w:r>
    </w:p>
    <w:p w:rsidR="00225479" w:rsidRPr="00225479" w:rsidRDefault="00225479" w:rsidP="00225479">
      <w:pPr>
        <w:shd w:val="clear" w:color="auto" w:fill="FFFFFF"/>
        <w:spacing w:after="0" w:line="240" w:lineRule="auto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proofErr w:type="gramStart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Unfortunately</w:t>
      </w:r>
      <w:proofErr w:type="gramEnd"/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 xml:space="preserve"> we won't be able to associate the internship with a dissertation/thesis project.</w:t>
      </w:r>
    </w:p>
    <w:p w:rsidR="00225479" w:rsidRPr="00225479" w:rsidRDefault="00225479" w:rsidP="00225479">
      <w:pPr>
        <w:shd w:val="clear" w:color="auto" w:fill="FFFFFF"/>
        <w:spacing w:after="0" w:line="240" w:lineRule="auto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Successful internship assignments may lead to OMLP program placement (after internal recruiting process).</w:t>
      </w:r>
    </w:p>
    <w:p w:rsidR="00225479" w:rsidRPr="00225479" w:rsidRDefault="00225479" w:rsidP="00225479">
      <w:pPr>
        <w:shd w:val="clear" w:color="auto" w:fill="FFFFFF"/>
        <w:spacing w:after="0" w:line="240" w:lineRule="auto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Your role could be in the following areas:</w:t>
      </w:r>
    </w:p>
    <w:p w:rsidR="00225479" w:rsidRPr="00225479" w:rsidRDefault="00225479" w:rsidP="00225479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855484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Manufacturing Engineering</w:t>
      </w:r>
    </w:p>
    <w:p w:rsidR="00225479" w:rsidRPr="00225479" w:rsidRDefault="00225479" w:rsidP="00225479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855484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Maintenance &amp; Facilities</w:t>
      </w:r>
    </w:p>
    <w:p w:rsidR="00225479" w:rsidRPr="00225479" w:rsidRDefault="00225479" w:rsidP="00225479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855484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Materials/Production Analysi</w:t>
      </w: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s</w:t>
      </w:r>
    </w:p>
    <w:p w:rsidR="00225479" w:rsidRPr="00855484" w:rsidRDefault="00225479" w:rsidP="00225479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855484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Quality Engineering</w:t>
      </w:r>
    </w:p>
    <w:p w:rsidR="00225479" w:rsidRPr="00855484" w:rsidRDefault="00225479" w:rsidP="00225479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855484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Lean</w:t>
      </w:r>
    </w:p>
    <w:p w:rsidR="00225479" w:rsidRP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  <w:t>Qualifications/Requirements:</w:t>
      </w:r>
    </w:p>
    <w:p w:rsidR="00225479" w:rsidRPr="00225479" w:rsidRDefault="00225479" w:rsidP="00225479">
      <w:pPr>
        <w:numPr>
          <w:ilvl w:val="0"/>
          <w:numId w:val="7"/>
        </w:numPr>
        <w:shd w:val="clear" w:color="auto" w:fill="FFFFFF"/>
        <w:spacing w:after="225" w:line="240" w:lineRule="auto"/>
        <w:ind w:left="450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Undergraduate students who plan to be graduated within July 2019 or Master Degree Graduates in the following disciplines: Aeronautical or Aerospace, Mechanical, Energy, Materials or Management Engineering from an accredited University or college;</w:t>
      </w:r>
    </w:p>
    <w:p w:rsidR="00225479" w:rsidRPr="00225479" w:rsidRDefault="00225479" w:rsidP="00855484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Outstanding academic achievements;</w:t>
      </w:r>
    </w:p>
    <w:p w:rsidR="00225479" w:rsidRPr="00225479" w:rsidRDefault="00225479" w:rsidP="00855484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Knowledge of technical drawings;</w:t>
      </w:r>
    </w:p>
    <w:p w:rsidR="00225479" w:rsidRPr="00225479" w:rsidRDefault="00225479" w:rsidP="00855484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English and Italian fluency, written and verbal;</w:t>
      </w:r>
    </w:p>
    <w:p w:rsidR="00225479" w:rsidRPr="00225479" w:rsidRDefault="00225479" w:rsidP="00855484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Geographic flexibility and global mindset;</w:t>
      </w:r>
    </w:p>
    <w:p w:rsidR="00225479" w:rsidRPr="00225479" w:rsidRDefault="00225479" w:rsidP="00855484">
      <w:pPr>
        <w:numPr>
          <w:ilvl w:val="0"/>
          <w:numId w:val="7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eastAsia="it-IT"/>
        </w:rPr>
        <w:t>EU Work Permit.</w:t>
      </w:r>
    </w:p>
    <w:p w:rsidR="00225479" w:rsidRPr="00225479" w:rsidRDefault="00225479" w:rsidP="00225479">
      <w:pPr>
        <w:spacing w:after="0" w:line="240" w:lineRule="auto"/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</w:pPr>
      <w:r w:rsidRPr="00225479">
        <w:rPr>
          <w:rFonts w:ascii="GE Inspira Sans" w:eastAsia="Times New Roman" w:hAnsi="GE Inspira Sans" w:cs="Times New Roman"/>
          <w:b/>
          <w:bCs/>
          <w:color w:val="595959"/>
          <w:sz w:val="28"/>
          <w:szCs w:val="28"/>
          <w:bdr w:val="none" w:sz="0" w:space="0" w:color="auto" w:frame="1"/>
          <w:shd w:val="clear" w:color="auto" w:fill="FFFFFF"/>
          <w:lang w:val="en-US" w:eastAsia="it-IT"/>
        </w:rPr>
        <w:t>Desired Characteristics:</w:t>
      </w:r>
    </w:p>
    <w:p w:rsidR="00225479" w:rsidRPr="00225479" w:rsidRDefault="00225479" w:rsidP="00855484">
      <w:pPr>
        <w:numPr>
          <w:ilvl w:val="0"/>
          <w:numId w:val="8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Curious and eager to learn;</w:t>
      </w:r>
    </w:p>
    <w:p w:rsidR="00225479" w:rsidRPr="00225479" w:rsidRDefault="00225479" w:rsidP="00855484">
      <w:pPr>
        <w:numPr>
          <w:ilvl w:val="0"/>
          <w:numId w:val="8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Strong oral and written communication skills;</w:t>
      </w:r>
    </w:p>
    <w:p w:rsidR="00225479" w:rsidRPr="00225479" w:rsidRDefault="00225479" w:rsidP="00855484">
      <w:pPr>
        <w:numPr>
          <w:ilvl w:val="0"/>
          <w:numId w:val="8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Strong interpersonal and leadership skills;</w:t>
      </w:r>
    </w:p>
    <w:p w:rsidR="00225479" w:rsidRPr="00225479" w:rsidRDefault="00225479" w:rsidP="00855484">
      <w:pPr>
        <w:numPr>
          <w:ilvl w:val="0"/>
          <w:numId w:val="8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Strong analytical and problem solving skills;</w:t>
      </w:r>
    </w:p>
    <w:p w:rsidR="00225479" w:rsidRPr="00225479" w:rsidRDefault="00225479" w:rsidP="00855484">
      <w:pPr>
        <w:numPr>
          <w:ilvl w:val="0"/>
          <w:numId w:val="8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Able to coordinate many tasks concurrently;</w:t>
      </w:r>
    </w:p>
    <w:p w:rsidR="00225479" w:rsidRPr="00225479" w:rsidRDefault="00225479" w:rsidP="00855484">
      <w:pPr>
        <w:numPr>
          <w:ilvl w:val="0"/>
          <w:numId w:val="8"/>
        </w:numPr>
        <w:shd w:val="clear" w:color="auto" w:fill="FFFFFF"/>
        <w:spacing w:after="0" w:line="240" w:lineRule="auto"/>
        <w:ind w:left="448" w:hanging="357"/>
        <w:textAlignment w:val="baseline"/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</w:pPr>
      <w:r w:rsidRPr="00225479"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>Strong business acumen with</w:t>
      </w:r>
      <w:r>
        <w:rPr>
          <w:rFonts w:ascii="GE Inspira Sans" w:eastAsia="Times New Roman" w:hAnsi="GE Inspira Sans" w:cs="Times New Roman"/>
          <w:color w:val="595959"/>
          <w:sz w:val="24"/>
          <w:szCs w:val="24"/>
          <w:lang w:val="en-US" w:eastAsia="it-IT"/>
        </w:rPr>
        <w:t xml:space="preserve"> the ability to motivate others.</w:t>
      </w:r>
    </w:p>
    <w:p w:rsidR="00225479" w:rsidRDefault="00225479" w:rsidP="00225479">
      <w:pPr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</w:pPr>
      <w:r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TO APPLY: </w:t>
      </w:r>
      <w:hyperlink r:id="rId7" w:history="1">
        <w:r w:rsidRPr="003C00EF">
          <w:rPr>
            <w:rStyle w:val="Collegamentoipertestuale"/>
            <w:rFonts w:ascii="GE Inspira Sans" w:eastAsia="Times New Roman" w:hAnsi="GE Inspira Sans" w:cs="Times New Roman"/>
            <w:sz w:val="24"/>
            <w:szCs w:val="24"/>
            <w:shd w:val="clear" w:color="auto" w:fill="FFFFFF"/>
            <w:lang w:val="en-US" w:eastAsia="it-IT"/>
          </w:rPr>
          <w:t>https://jobs.gecareers.com/ShowJob/Id/54560/Global-Supply-Chain-Operations-Internship-Dec-2018-March-2019/</w:t>
        </w:r>
      </w:hyperlink>
    </w:p>
    <w:p w:rsidR="00855484" w:rsidRPr="00855484" w:rsidRDefault="00855484" w:rsidP="00855484">
      <w:pPr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</w:pPr>
      <w:r w:rsidRPr="00855484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Deadline: 15 </w:t>
      </w:r>
      <w:proofErr w:type="spellStart"/>
      <w:r w:rsidRPr="00855484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>Dicembre</w:t>
      </w:r>
      <w:proofErr w:type="spellEnd"/>
      <w:r w:rsidRPr="00855484">
        <w:rPr>
          <w:rFonts w:ascii="GE Inspira Sans" w:eastAsia="Times New Roman" w:hAnsi="GE Inspira Sans" w:cs="Times New Roman"/>
          <w:color w:val="595959"/>
          <w:sz w:val="24"/>
          <w:szCs w:val="24"/>
          <w:shd w:val="clear" w:color="auto" w:fill="FFFFFF"/>
          <w:lang w:val="en-US" w:eastAsia="it-IT"/>
        </w:rPr>
        <w:t xml:space="preserve"> 2018</w:t>
      </w:r>
    </w:p>
    <w:p w:rsidR="00225479" w:rsidRPr="00225479" w:rsidRDefault="00225479" w:rsidP="00225479">
      <w:pPr>
        <w:rPr>
          <w:sz w:val="16"/>
          <w:lang w:val="en-US"/>
        </w:rPr>
      </w:pPr>
    </w:p>
    <w:sectPr w:rsidR="00225479" w:rsidRPr="002254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Inspira Sans">
    <w:altName w:val="MS UI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006"/>
    <w:multiLevelType w:val="multilevel"/>
    <w:tmpl w:val="DB18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202CA"/>
    <w:multiLevelType w:val="multilevel"/>
    <w:tmpl w:val="4C3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F6BC5"/>
    <w:multiLevelType w:val="multilevel"/>
    <w:tmpl w:val="7020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957FC"/>
    <w:multiLevelType w:val="hybridMultilevel"/>
    <w:tmpl w:val="29B0B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745B"/>
    <w:multiLevelType w:val="multilevel"/>
    <w:tmpl w:val="125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552BE0"/>
    <w:multiLevelType w:val="multilevel"/>
    <w:tmpl w:val="D91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A10878"/>
    <w:multiLevelType w:val="multilevel"/>
    <w:tmpl w:val="416E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FD3059"/>
    <w:multiLevelType w:val="multilevel"/>
    <w:tmpl w:val="2950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067F59"/>
    <w:multiLevelType w:val="multilevel"/>
    <w:tmpl w:val="A65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79"/>
    <w:rsid w:val="00187643"/>
    <w:rsid w:val="00225479"/>
    <w:rsid w:val="00752457"/>
    <w:rsid w:val="00855484"/>
    <w:rsid w:val="00E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140A-EEC0-49D5-B712-304851A1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25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547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547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547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2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s.gecareers.com/ShowJob/Id/54560/Global-Supply-Chain-Operations-Internship-Dec-2018-March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gecareers.com/ShowJob/Id/65041/Operations-Global-Supply-Chain-Internship-Gen-Feb-2019/" TargetMode="External"/><Relationship Id="rId5" Type="http://schemas.openxmlformats.org/officeDocument/2006/relationships/hyperlink" Target="https://jobs.gecareers.com/ShowJob/Id/54531/Technical-Internship-Avio-Aero-Engineering-Feb-20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Martina (GE Corporate)</dc:creator>
  <cp:keywords/>
  <dc:description/>
  <cp:lastModifiedBy>AMM-P0363</cp:lastModifiedBy>
  <cp:revision>3</cp:revision>
  <dcterms:created xsi:type="dcterms:W3CDTF">2018-11-13T13:48:00Z</dcterms:created>
  <dcterms:modified xsi:type="dcterms:W3CDTF">2018-11-14T09:01:00Z</dcterms:modified>
</cp:coreProperties>
</file>