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764F2" w14:textId="5B725E9A" w:rsidR="002811D1" w:rsidRDefault="00307342" w:rsidP="002811D1">
      <w:pPr>
        <w:pStyle w:val="Titolo"/>
        <w:jc w:val="left"/>
      </w:pPr>
      <w:r>
        <w:rPr>
          <w:noProof/>
        </w:rPr>
        <w:drawing>
          <wp:inline distT="0" distB="0" distL="0" distR="0" wp14:anchorId="0C175439" wp14:editId="495DE0E5">
            <wp:extent cx="1562100" cy="60007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FFFEF" w14:textId="77777777" w:rsidR="0069552B" w:rsidRDefault="0069552B" w:rsidP="0069552B"/>
    <w:p w14:paraId="02C43F30" w14:textId="77777777" w:rsidR="00857F24" w:rsidRDefault="0069552B" w:rsidP="0069552B">
      <w:pPr>
        <w:jc w:val="center"/>
        <w:rPr>
          <w:b/>
          <w:bCs/>
          <w:sz w:val="22"/>
          <w:szCs w:val="22"/>
        </w:rPr>
      </w:pPr>
      <w:r w:rsidRPr="00052FE9">
        <w:rPr>
          <w:b/>
          <w:bCs/>
          <w:sz w:val="22"/>
          <w:szCs w:val="22"/>
        </w:rPr>
        <w:t>DICHIARAZIONE DI ACCETTAZIONE</w:t>
      </w:r>
      <w:r w:rsidR="00052FE9" w:rsidRPr="00052FE9">
        <w:rPr>
          <w:b/>
          <w:bCs/>
          <w:sz w:val="22"/>
          <w:szCs w:val="22"/>
        </w:rPr>
        <w:t xml:space="preserve"> </w:t>
      </w:r>
      <w:r w:rsidRPr="00052FE9">
        <w:rPr>
          <w:b/>
          <w:bCs/>
          <w:sz w:val="22"/>
          <w:szCs w:val="22"/>
        </w:rPr>
        <w:t>BORSA DI STUDIO PER STUDENTI LAUREANDI ISCRITTI AI</w:t>
      </w:r>
      <w:r w:rsidR="00052FE9" w:rsidRPr="00052FE9">
        <w:rPr>
          <w:b/>
          <w:bCs/>
          <w:sz w:val="22"/>
          <w:szCs w:val="22"/>
        </w:rPr>
        <w:t xml:space="preserve"> </w:t>
      </w:r>
      <w:r w:rsidRPr="00052FE9">
        <w:rPr>
          <w:b/>
          <w:bCs/>
          <w:sz w:val="22"/>
          <w:szCs w:val="22"/>
        </w:rPr>
        <w:t>CORSI DI LAUREA, CORSI DI LAUREA MAGISTRALE E CORSI</w:t>
      </w:r>
      <w:r w:rsidR="00052FE9" w:rsidRPr="00052FE9">
        <w:rPr>
          <w:b/>
          <w:bCs/>
          <w:sz w:val="22"/>
          <w:szCs w:val="22"/>
        </w:rPr>
        <w:t xml:space="preserve"> </w:t>
      </w:r>
      <w:r w:rsidRPr="00052FE9">
        <w:rPr>
          <w:b/>
          <w:bCs/>
          <w:sz w:val="22"/>
          <w:szCs w:val="22"/>
        </w:rPr>
        <w:t>DI LAUREA MAGISTRALE A CICLO UNICO DEL POLITECNICO DI BARI</w:t>
      </w:r>
      <w:r w:rsidR="00052FE9">
        <w:rPr>
          <w:b/>
          <w:bCs/>
          <w:sz w:val="22"/>
          <w:szCs w:val="22"/>
        </w:rPr>
        <w:t xml:space="preserve">     </w:t>
      </w:r>
    </w:p>
    <w:p w14:paraId="61882835" w14:textId="71C6911D" w:rsidR="0069552B" w:rsidRPr="00052FE9" w:rsidRDefault="0069552B" w:rsidP="0069552B">
      <w:pPr>
        <w:jc w:val="center"/>
        <w:rPr>
          <w:b/>
          <w:bCs/>
          <w:sz w:val="22"/>
          <w:szCs w:val="22"/>
        </w:rPr>
      </w:pPr>
      <w:r w:rsidRPr="00052FE9">
        <w:rPr>
          <w:b/>
          <w:bCs/>
          <w:sz w:val="22"/>
          <w:szCs w:val="22"/>
        </w:rPr>
        <w:t>A.A. 202</w:t>
      </w:r>
      <w:r w:rsidR="00857F24">
        <w:rPr>
          <w:b/>
          <w:bCs/>
          <w:sz w:val="22"/>
          <w:szCs w:val="22"/>
        </w:rPr>
        <w:t>3</w:t>
      </w:r>
      <w:r w:rsidRPr="00052FE9">
        <w:rPr>
          <w:b/>
          <w:bCs/>
          <w:sz w:val="22"/>
          <w:szCs w:val="22"/>
        </w:rPr>
        <w:t>/2</w:t>
      </w:r>
      <w:r w:rsidR="00857F24">
        <w:rPr>
          <w:b/>
          <w:bCs/>
          <w:sz w:val="22"/>
          <w:szCs w:val="22"/>
        </w:rPr>
        <w:t>4</w:t>
      </w:r>
    </w:p>
    <w:p w14:paraId="3F7B569D" w14:textId="77777777" w:rsidR="0069552B" w:rsidRDefault="0069552B" w:rsidP="0069552B"/>
    <w:p w14:paraId="6FD6F393" w14:textId="77777777" w:rsidR="0069552B" w:rsidRDefault="0069552B" w:rsidP="006955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MAGNIFICO RETTORE</w:t>
      </w:r>
    </w:p>
    <w:p w14:paraId="244B549A" w14:textId="77777777" w:rsidR="0069552B" w:rsidRDefault="0069552B" w:rsidP="006955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 POLITECNICO DI BARI</w:t>
      </w:r>
    </w:p>
    <w:p w14:paraId="78F957B5" w14:textId="77777777" w:rsidR="0069552B" w:rsidRDefault="0069552B" w:rsidP="0069552B"/>
    <w:p w14:paraId="10A6AAB3" w14:textId="77777777" w:rsidR="0069552B" w:rsidRDefault="0069552B" w:rsidP="00130E4E">
      <w:pPr>
        <w:spacing w:line="360" w:lineRule="auto"/>
      </w:pPr>
      <w:r>
        <w:t>__L__sottoscritt__Cognome__________________________Nome___________________________________nat_____</w:t>
      </w:r>
    </w:p>
    <w:p w14:paraId="64EF56E3" w14:textId="77777777" w:rsidR="0069552B" w:rsidRDefault="0069552B" w:rsidP="00130E4E">
      <w:pPr>
        <w:spacing w:line="360" w:lineRule="auto"/>
      </w:pPr>
      <w:r>
        <w:t>a___________________________</w:t>
      </w:r>
      <w:proofErr w:type="spellStart"/>
      <w:r>
        <w:t>Prov</w:t>
      </w:r>
      <w:proofErr w:type="spellEnd"/>
      <w:r>
        <w:t>.______il________________ Codice Fiscale ___________________________</w:t>
      </w:r>
    </w:p>
    <w:p w14:paraId="4CE535B4" w14:textId="60463275" w:rsidR="0069552B" w:rsidRDefault="0069552B" w:rsidP="00130E4E">
      <w:pPr>
        <w:spacing w:line="360" w:lineRule="auto"/>
      </w:pPr>
      <w:r>
        <w:t>vincitore/</w:t>
      </w:r>
      <w:proofErr w:type="spellStart"/>
      <w:r>
        <w:t>trice</w:t>
      </w:r>
      <w:proofErr w:type="spellEnd"/>
      <w:r>
        <w:t xml:space="preserve"> del concorso per il conferimento di borse di studio per studenti laureandi iscritti ai</w:t>
      </w:r>
    </w:p>
    <w:p w14:paraId="104A222B" w14:textId="77777777" w:rsidR="0069552B" w:rsidRDefault="0069552B" w:rsidP="0069552B"/>
    <w:p w14:paraId="070D950E" w14:textId="77777777" w:rsidR="0069552B" w:rsidRDefault="0069552B" w:rsidP="0069552B">
      <w:r>
        <w:t></w:t>
      </w:r>
      <w:r>
        <w:tab/>
        <w:t xml:space="preserve">Corsi di laurea </w:t>
      </w:r>
      <w:r>
        <w:tab/>
      </w:r>
      <w:r>
        <w:tab/>
      </w:r>
      <w:r>
        <w:tab/>
      </w:r>
      <w:r>
        <w:tab/>
      </w:r>
      <w:r>
        <w:tab/>
        <w:t>Matricola ________</w:t>
      </w:r>
    </w:p>
    <w:p w14:paraId="2F1BEDDD" w14:textId="77777777" w:rsidR="0069552B" w:rsidRDefault="0069552B" w:rsidP="0069552B">
      <w:r>
        <w:t></w:t>
      </w:r>
      <w:r>
        <w:tab/>
        <w:t>Corsi di laurea magistrale</w:t>
      </w:r>
      <w:r>
        <w:tab/>
      </w:r>
      <w:r>
        <w:tab/>
      </w:r>
      <w:r>
        <w:tab/>
      </w:r>
      <w:r>
        <w:tab/>
        <w:t>Matricola ________</w:t>
      </w:r>
    </w:p>
    <w:p w14:paraId="5D80FE77" w14:textId="77777777" w:rsidR="0069552B" w:rsidRDefault="0069552B" w:rsidP="0069552B">
      <w:r>
        <w:t></w:t>
      </w:r>
      <w:r>
        <w:tab/>
        <w:t>Corsi di laurea magistrale a ciclo unico</w:t>
      </w:r>
      <w:r>
        <w:tab/>
      </w:r>
      <w:r>
        <w:tab/>
        <w:t>Matricola _________</w:t>
      </w:r>
    </w:p>
    <w:p w14:paraId="38AF0A80" w14:textId="77777777" w:rsidR="0069552B" w:rsidRDefault="0069552B" w:rsidP="0069552B"/>
    <w:p w14:paraId="2E32A03A" w14:textId="77777777" w:rsidR="0069552B" w:rsidRPr="008946BF" w:rsidRDefault="0069552B" w:rsidP="00F670B9">
      <w:pPr>
        <w:jc w:val="center"/>
        <w:rPr>
          <w:b/>
          <w:bCs/>
        </w:rPr>
      </w:pPr>
      <w:r w:rsidRPr="008946BF">
        <w:rPr>
          <w:b/>
          <w:bCs/>
        </w:rPr>
        <w:t>DICHIARA</w:t>
      </w:r>
    </w:p>
    <w:p w14:paraId="67398EBC" w14:textId="77777777" w:rsidR="0069552B" w:rsidRDefault="0069552B" w:rsidP="0069552B">
      <w:r>
        <w:t>-</w:t>
      </w:r>
      <w:r>
        <w:tab/>
        <w:t>di accettare la borsa di studio di cui all’oggetto alle condizioni previste dal bando di concorso;</w:t>
      </w:r>
    </w:p>
    <w:p w14:paraId="2625AEF2" w14:textId="77777777" w:rsidR="0069552B" w:rsidRDefault="0069552B" w:rsidP="0069552B"/>
    <w:p w14:paraId="0EB53BEE" w14:textId="08B65B8B" w:rsidR="0069552B" w:rsidRPr="009C5EDD" w:rsidRDefault="0069552B" w:rsidP="0069552B">
      <w:pPr>
        <w:rPr>
          <w:b/>
          <w:bCs/>
        </w:rPr>
      </w:pPr>
      <w:r>
        <w:t>(</w:t>
      </w:r>
      <w:r w:rsidRPr="009C5EDD">
        <w:rPr>
          <w:b/>
          <w:bCs/>
        </w:rPr>
        <w:t>per i Corsi di Laurea</w:t>
      </w:r>
      <w:r w:rsidR="000E169C">
        <w:rPr>
          <w:b/>
          <w:bCs/>
        </w:rPr>
        <w:t xml:space="preserve">) </w:t>
      </w:r>
    </w:p>
    <w:p w14:paraId="59C8CDE9" w14:textId="45E926BA" w:rsidR="0069552B" w:rsidRDefault="0069552B" w:rsidP="008946BF">
      <w:pPr>
        <w:spacing w:line="360" w:lineRule="auto"/>
        <w:jc w:val="both"/>
      </w:pPr>
      <w:r>
        <w:t>-</w:t>
      </w:r>
      <w:r w:rsidR="009C5EDD">
        <w:t xml:space="preserve">  </w:t>
      </w:r>
      <w:r>
        <w:t xml:space="preserve">di aver effettuato l’immatricolazione al Corso di Laurea Magistrale </w:t>
      </w:r>
      <w:r w:rsidR="009C5EDD">
        <w:t>in _</w:t>
      </w:r>
      <w:r w:rsidR="00052FE9">
        <w:t>____________</w:t>
      </w:r>
      <w:r>
        <w:t>_______</w:t>
      </w:r>
      <w:r w:rsidR="003B449B">
        <w:t>MATR. ___________</w:t>
      </w:r>
    </w:p>
    <w:p w14:paraId="1182CFB0" w14:textId="2B554DE5" w:rsidR="00052C81" w:rsidRPr="004230DD" w:rsidRDefault="0069552B" w:rsidP="008946BF">
      <w:pPr>
        <w:spacing w:line="360" w:lineRule="auto"/>
        <w:jc w:val="both"/>
      </w:pPr>
      <w:r>
        <w:t>-  di dover effettuare l’immatricolazione al Corso di Laurea Magistrale in _______________________________ presso il Politecnico di Bari</w:t>
      </w:r>
      <w:r w:rsidR="00137FCF">
        <w:t xml:space="preserve"> e di </w:t>
      </w:r>
      <w:r>
        <w:t>impegna</w:t>
      </w:r>
      <w:r w:rsidR="00137FCF">
        <w:t xml:space="preserve">rsi a darne </w:t>
      </w:r>
      <w:r>
        <w:t xml:space="preserve">successiva comunicazione all’Ufficio al fine dell’erogazione della </w:t>
      </w:r>
      <w:r w:rsidR="00137FCF">
        <w:t xml:space="preserve">borsa </w:t>
      </w:r>
      <w:r w:rsidR="008946BF">
        <w:t xml:space="preserve">di studio. </w:t>
      </w:r>
    </w:p>
    <w:p w14:paraId="62664417" w14:textId="772B8A32" w:rsidR="0015198B" w:rsidRPr="004230DD" w:rsidRDefault="0015198B" w:rsidP="008946BF">
      <w:pPr>
        <w:tabs>
          <w:tab w:val="num" w:pos="900"/>
        </w:tabs>
        <w:spacing w:line="360" w:lineRule="auto"/>
        <w:jc w:val="both"/>
      </w:pPr>
      <w:r w:rsidRPr="004230DD">
        <w:t xml:space="preserve">Il sottoscritto </w:t>
      </w:r>
      <w:r w:rsidRPr="008946BF">
        <w:rPr>
          <w:b/>
          <w:bCs/>
        </w:rPr>
        <w:t>d</w:t>
      </w:r>
      <w:r w:rsidR="00307342" w:rsidRPr="008946BF">
        <w:rPr>
          <w:b/>
          <w:bCs/>
        </w:rPr>
        <w:t>ichiara</w:t>
      </w:r>
      <w:r w:rsidR="00307342" w:rsidRPr="004230DD">
        <w:t xml:space="preserve"> infine di richiedere che il pagamento </w:t>
      </w:r>
      <w:r w:rsidR="00896CC2">
        <w:t xml:space="preserve">dell’assegno </w:t>
      </w:r>
      <w:r w:rsidR="00307342" w:rsidRPr="004230DD">
        <w:t>venga effettuato</w:t>
      </w:r>
      <w:r w:rsidR="004E5A5C">
        <w:t xml:space="preserve"> tramite accredito sul:</w:t>
      </w:r>
    </w:p>
    <w:p w14:paraId="5AAD457D" w14:textId="5DA3C7B1" w:rsidR="0015198B" w:rsidRDefault="0015198B" w:rsidP="00CF39CE">
      <w:pPr>
        <w:pStyle w:val="Paragrafoelenco"/>
        <w:numPr>
          <w:ilvl w:val="0"/>
          <w:numId w:val="21"/>
        </w:numPr>
        <w:spacing w:line="360" w:lineRule="auto"/>
        <w:ind w:left="426" w:hanging="426"/>
        <w:jc w:val="both"/>
      </w:pPr>
      <w:r w:rsidRPr="004230DD">
        <w:t xml:space="preserve">conto corrente </w:t>
      </w:r>
      <w:r w:rsidR="0009529A">
        <w:t xml:space="preserve">bancario </w:t>
      </w:r>
      <w:r w:rsidR="00005DE4">
        <w:t>(</w:t>
      </w:r>
      <w:r w:rsidR="00005DE4" w:rsidRPr="00CF39CE">
        <w:rPr>
          <w:i/>
          <w:iCs/>
          <w:sz w:val="18"/>
          <w:szCs w:val="18"/>
        </w:rPr>
        <w:t>lo studente deve essere intestatario o cointesta</w:t>
      </w:r>
      <w:r w:rsidR="00CF39CE" w:rsidRPr="00CF39CE">
        <w:rPr>
          <w:i/>
          <w:iCs/>
          <w:sz w:val="18"/>
          <w:szCs w:val="18"/>
        </w:rPr>
        <w:t>tario del conto</w:t>
      </w:r>
      <w:r w:rsidR="00CF39CE">
        <w:rPr>
          <w:i/>
          <w:iCs/>
          <w:sz w:val="18"/>
          <w:szCs w:val="18"/>
        </w:rPr>
        <w:t>)</w:t>
      </w:r>
      <w:r w:rsidR="00CF39CE">
        <w:t>;</w:t>
      </w:r>
    </w:p>
    <w:p w14:paraId="1A4E605F" w14:textId="2AC09E04" w:rsidR="00CF39CE" w:rsidRDefault="004E5A5C" w:rsidP="00CF39CE">
      <w:pPr>
        <w:pStyle w:val="Paragrafoelenco"/>
        <w:numPr>
          <w:ilvl w:val="0"/>
          <w:numId w:val="21"/>
        </w:numPr>
        <w:spacing w:line="360" w:lineRule="auto"/>
        <w:ind w:left="426" w:hanging="426"/>
        <w:jc w:val="both"/>
      </w:pPr>
      <w:r>
        <w:t>conto corrente postale (no Libretto di risparmio)</w:t>
      </w:r>
    </w:p>
    <w:p w14:paraId="6D5A022D" w14:textId="481C06EB" w:rsidR="00CF39CE" w:rsidRPr="004230DD" w:rsidRDefault="00E03F27" w:rsidP="00794937">
      <w:pPr>
        <w:pStyle w:val="Paragrafoelenco"/>
        <w:numPr>
          <w:ilvl w:val="0"/>
          <w:numId w:val="21"/>
        </w:numPr>
        <w:spacing w:line="360" w:lineRule="auto"/>
        <w:ind w:left="425" w:hanging="426"/>
        <w:jc w:val="both"/>
      </w:pPr>
      <w:r>
        <w:t>carta prepagata (solo con codice IBAN)</w:t>
      </w:r>
    </w:p>
    <w:p w14:paraId="444FB562" w14:textId="77777777" w:rsidR="0015198B" w:rsidRDefault="0015198B" w:rsidP="0015198B">
      <w:pPr>
        <w:spacing w:after="60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Denominazione Istituto</w:t>
      </w:r>
    </w:p>
    <w:p w14:paraId="40EE5CCC" w14:textId="77777777" w:rsidR="0015198B" w:rsidRDefault="0015198B" w:rsidP="0015198B">
      <w:pPr>
        <w:tabs>
          <w:tab w:val="left" w:pos="1134"/>
          <w:tab w:val="left" w:pos="5103"/>
        </w:tabs>
        <w:ind w:left="709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631DCA2" wp14:editId="33B87372">
                <wp:simplePos x="0" y="0"/>
                <wp:positionH relativeFrom="column">
                  <wp:posOffset>80010</wp:posOffset>
                </wp:positionH>
                <wp:positionV relativeFrom="paragraph">
                  <wp:posOffset>32385</wp:posOffset>
                </wp:positionV>
                <wp:extent cx="6004560" cy="704850"/>
                <wp:effectExtent l="0" t="0" r="15240" b="19050"/>
                <wp:wrapNone/>
                <wp:docPr id="6" name="Rettangolo arrotonda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4560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8"/>
                              <w:gridCol w:w="348"/>
                              <w:gridCol w:w="320"/>
                              <w:gridCol w:w="320"/>
                              <w:gridCol w:w="407"/>
                              <w:gridCol w:w="313"/>
                              <w:gridCol w:w="313"/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</w:tblGrid>
                            <w:tr w:rsidR="0015198B" w14:paraId="3580C50E" w14:textId="77777777">
                              <w:tc>
                                <w:tcPr>
                                  <w:tcW w:w="348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960A95A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double" w:sz="6" w:space="0" w:color="auto"/>
                                  </w:tcBorders>
                                </w:tcPr>
                                <w:p w14:paraId="0C4DE3B3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3250333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double" w:sz="6" w:space="0" w:color="auto"/>
                                  </w:tcBorders>
                                </w:tcPr>
                                <w:p w14:paraId="5DF885B4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4" w:space="0" w:color="auto"/>
                                    <w:right w:val="double" w:sz="6" w:space="0" w:color="auto"/>
                                  </w:tcBorders>
                                </w:tcPr>
                                <w:p w14:paraId="222E43DA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</w:tcPr>
                                <w:p w14:paraId="63EDC687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nil"/>
                                    <w:left w:val="single" w:sz="2" w:space="0" w:color="auto"/>
                                    <w:bottom w:val="single" w:sz="4" w:space="0" w:color="auto"/>
                                  </w:tcBorders>
                                </w:tcPr>
                                <w:p w14:paraId="33E61C0F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1DCF3E53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3296A595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  <w:right w:val="double" w:sz="6" w:space="0" w:color="auto"/>
                                  </w:tcBorders>
                                </w:tcPr>
                                <w:p w14:paraId="585B1E24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4" w:space="0" w:color="auto"/>
                                  </w:tcBorders>
                                </w:tcPr>
                                <w:p w14:paraId="3AA04330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313E68CC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42472437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3E451E1C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  <w:right w:val="double" w:sz="6" w:space="0" w:color="auto"/>
                                  </w:tcBorders>
                                </w:tcPr>
                                <w:p w14:paraId="7CA0E0A0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4" w:space="0" w:color="auto"/>
                                  </w:tcBorders>
                                </w:tcPr>
                                <w:p w14:paraId="42D64CC4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324BD1BF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21BA5E5C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05C2BE53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1B0C33E5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3E2FA571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44EAC44E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7D79BF85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42B553B1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4158893D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7C95BE20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  <w:right w:val="double" w:sz="6" w:space="0" w:color="auto"/>
                                  </w:tcBorders>
                                </w:tcPr>
                                <w:p w14:paraId="17ABD115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5198B" w14:paraId="40474DB3" w14:textId="77777777">
                              <w:trPr>
                                <w:cantSplit/>
                              </w:trPr>
                              <w:tc>
                                <w:tcPr>
                                  <w:tcW w:w="696" w:type="dxa"/>
                                  <w:gridSpan w:val="2"/>
                                  <w:tcBorders>
                                    <w:left w:val="double" w:sz="6" w:space="0" w:color="auto"/>
                                    <w:right w:val="double" w:sz="6" w:space="0" w:color="auto"/>
                                  </w:tcBorders>
                                </w:tcPr>
                                <w:p w14:paraId="28148D4B" w14:textId="77777777" w:rsidR="0015198B" w:rsidRDefault="0015198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PAESE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gridSpan w:val="2"/>
                                  <w:tcBorders>
                                    <w:left w:val="double" w:sz="6" w:space="0" w:color="auto"/>
                                    <w:right w:val="double" w:sz="6" w:space="0" w:color="auto"/>
                                  </w:tcBorders>
                                </w:tcPr>
                                <w:p w14:paraId="377D3C9B" w14:textId="77777777" w:rsidR="0015198B" w:rsidRDefault="0015198B">
                                  <w:pPr>
                                    <w:pStyle w:val="Titolo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CIN EUR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left w:val="double" w:sz="6" w:space="0" w:color="auto"/>
                                    <w:right w:val="double" w:sz="6" w:space="0" w:color="auto"/>
                                  </w:tcBorders>
                                </w:tcPr>
                                <w:p w14:paraId="5A8ACF4A" w14:textId="77777777" w:rsidR="0015198B" w:rsidRDefault="0015198B">
                                  <w:pPr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CIN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gridSpan w:val="5"/>
                                  <w:tcBorders>
                                    <w:left w:val="double" w:sz="6" w:space="0" w:color="auto"/>
                                    <w:right w:val="double" w:sz="6" w:space="0" w:color="auto"/>
                                  </w:tcBorders>
                                </w:tcPr>
                                <w:p w14:paraId="1A3F2094" w14:textId="77777777" w:rsidR="0015198B" w:rsidRDefault="0015198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BANCA (ABI)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gridSpan w:val="5"/>
                                  <w:tcBorders>
                                    <w:left w:val="double" w:sz="6" w:space="0" w:color="auto"/>
                                    <w:right w:val="double" w:sz="6" w:space="0" w:color="auto"/>
                                  </w:tcBorders>
                                </w:tcPr>
                                <w:p w14:paraId="02D18751" w14:textId="77777777" w:rsidR="0015198B" w:rsidRDefault="0015198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AGENZIA (CAB)</w:t>
                                  </w:r>
                                </w:p>
                              </w:tc>
                              <w:tc>
                                <w:tcPr>
                                  <w:tcW w:w="3768" w:type="dxa"/>
                                  <w:gridSpan w:val="12"/>
                                  <w:tcBorders>
                                    <w:left w:val="double" w:sz="6" w:space="0" w:color="auto"/>
                                    <w:right w:val="double" w:sz="6" w:space="0" w:color="auto"/>
                                  </w:tcBorders>
                                </w:tcPr>
                                <w:p w14:paraId="3B40CEB8" w14:textId="77777777" w:rsidR="0015198B" w:rsidRDefault="0015198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CONTO CORRENTE</w:t>
                                  </w:r>
                                </w:p>
                              </w:tc>
                            </w:tr>
                          </w:tbl>
                          <w:p w14:paraId="0A7CA93E" w14:textId="77777777" w:rsidR="0015198B" w:rsidRDefault="0015198B" w:rsidP="0015198B">
                            <w:pPr>
                              <w:jc w:val="both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IBAN – Coordinate Bancarie Internazionali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(TUTTI I CAMPI SONO OBBLIGATORI)</w:t>
                            </w:r>
                          </w:p>
                          <w:p w14:paraId="6B756180" w14:textId="77777777" w:rsidR="0015198B" w:rsidRDefault="0015198B" w:rsidP="001519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31DCA2" id="Rettangolo arrotondato 6" o:spid="_x0000_s1026" style="position:absolute;left:0;text-align:left;margin-left:6.3pt;margin-top:2.55pt;width:472.8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" o:allowincell="f" fillcolor="#eaeaea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8"/>
                        <w:gridCol w:w="348"/>
                        <w:gridCol w:w="320"/>
                        <w:gridCol w:w="320"/>
                        <w:gridCol w:w="407"/>
                        <w:gridCol w:w="313"/>
                        <w:gridCol w:w="313"/>
                        <w:gridCol w:w="314"/>
                        <w:gridCol w:w="314"/>
                        <w:gridCol w:w="314"/>
                        <w:gridCol w:w="314"/>
                        <w:gridCol w:w="314"/>
                        <w:gridCol w:w="314"/>
                        <w:gridCol w:w="314"/>
                        <w:gridCol w:w="314"/>
                        <w:gridCol w:w="314"/>
                        <w:gridCol w:w="314"/>
                        <w:gridCol w:w="314"/>
                        <w:gridCol w:w="314"/>
                        <w:gridCol w:w="314"/>
                        <w:gridCol w:w="314"/>
                        <w:gridCol w:w="314"/>
                        <w:gridCol w:w="314"/>
                        <w:gridCol w:w="314"/>
                        <w:gridCol w:w="314"/>
                        <w:gridCol w:w="314"/>
                        <w:gridCol w:w="314"/>
                      </w:tblGrid>
                      <w:tr w:rsidR="0015198B" w14:paraId="3580C50E" w14:textId="77777777">
                        <w:tc>
                          <w:tcPr>
                            <w:tcW w:w="348" w:type="dxa"/>
                            <w:tcBorders>
                              <w:top w:val="nil"/>
                              <w:left w:val="double" w:sz="6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7960A95A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double" w:sz="6" w:space="0" w:color="auto"/>
                            </w:tcBorders>
                          </w:tcPr>
                          <w:p w14:paraId="0C4DE3B3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double" w:sz="6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23250333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double" w:sz="6" w:space="0" w:color="auto"/>
                            </w:tcBorders>
                          </w:tcPr>
                          <w:p w14:paraId="5DF885B4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nil"/>
                              <w:left w:val="double" w:sz="6" w:space="0" w:color="auto"/>
                              <w:bottom w:val="single" w:sz="4" w:space="0" w:color="auto"/>
                              <w:right w:val="double" w:sz="6" w:space="0" w:color="auto"/>
                            </w:tcBorders>
                          </w:tcPr>
                          <w:p w14:paraId="222E43DA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nil"/>
                              <w:left w:val="double" w:sz="6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</w:tcPr>
                          <w:p w14:paraId="63EDC687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nil"/>
                              <w:left w:val="single" w:sz="2" w:space="0" w:color="auto"/>
                              <w:bottom w:val="single" w:sz="4" w:space="0" w:color="auto"/>
                            </w:tcBorders>
                          </w:tcPr>
                          <w:p w14:paraId="33E61C0F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1DCF3E53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3296A595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  <w:right w:val="double" w:sz="6" w:space="0" w:color="auto"/>
                            </w:tcBorders>
                          </w:tcPr>
                          <w:p w14:paraId="585B1E24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left w:val="double" w:sz="6" w:space="0" w:color="auto"/>
                              <w:bottom w:val="single" w:sz="4" w:space="0" w:color="auto"/>
                            </w:tcBorders>
                          </w:tcPr>
                          <w:p w14:paraId="3AA04330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313E68CC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42472437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3E451E1C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  <w:right w:val="double" w:sz="6" w:space="0" w:color="auto"/>
                            </w:tcBorders>
                          </w:tcPr>
                          <w:p w14:paraId="7CA0E0A0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left w:val="double" w:sz="6" w:space="0" w:color="auto"/>
                              <w:bottom w:val="single" w:sz="4" w:space="0" w:color="auto"/>
                            </w:tcBorders>
                          </w:tcPr>
                          <w:p w14:paraId="42D64CC4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324BD1BF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21BA5E5C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05C2BE53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1B0C33E5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3E2FA571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44EAC44E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7D79BF85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42B553B1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4158893D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7C95BE20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  <w:right w:val="double" w:sz="6" w:space="0" w:color="auto"/>
                            </w:tcBorders>
                          </w:tcPr>
                          <w:p w14:paraId="17ABD115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15198B" w14:paraId="40474DB3" w14:textId="77777777">
                        <w:trPr>
                          <w:cantSplit/>
                        </w:trPr>
                        <w:tc>
                          <w:tcPr>
                            <w:tcW w:w="696" w:type="dxa"/>
                            <w:gridSpan w:val="2"/>
                            <w:tcBorders>
                              <w:left w:val="double" w:sz="6" w:space="0" w:color="auto"/>
                              <w:right w:val="double" w:sz="6" w:space="0" w:color="auto"/>
                            </w:tcBorders>
                          </w:tcPr>
                          <w:p w14:paraId="28148D4B" w14:textId="77777777" w:rsidR="0015198B" w:rsidRDefault="0015198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PAESE</w:t>
                            </w:r>
                          </w:p>
                        </w:tc>
                        <w:tc>
                          <w:tcPr>
                            <w:tcW w:w="640" w:type="dxa"/>
                            <w:gridSpan w:val="2"/>
                            <w:tcBorders>
                              <w:left w:val="double" w:sz="6" w:space="0" w:color="auto"/>
                              <w:right w:val="double" w:sz="6" w:space="0" w:color="auto"/>
                            </w:tcBorders>
                          </w:tcPr>
                          <w:p w14:paraId="377D3C9B" w14:textId="77777777" w:rsidR="0015198B" w:rsidRDefault="0015198B">
                            <w:pPr>
                              <w:pStyle w:val="Titolo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CIN EUR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left w:val="double" w:sz="6" w:space="0" w:color="auto"/>
                              <w:right w:val="double" w:sz="6" w:space="0" w:color="auto"/>
                            </w:tcBorders>
                          </w:tcPr>
                          <w:p w14:paraId="5A8ACF4A" w14:textId="77777777" w:rsidR="0015198B" w:rsidRDefault="0015198B">
                            <w:pPr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CIN</w:t>
                            </w:r>
                          </w:p>
                        </w:tc>
                        <w:tc>
                          <w:tcPr>
                            <w:tcW w:w="1568" w:type="dxa"/>
                            <w:gridSpan w:val="5"/>
                            <w:tcBorders>
                              <w:left w:val="double" w:sz="6" w:space="0" w:color="auto"/>
                              <w:right w:val="double" w:sz="6" w:space="0" w:color="auto"/>
                            </w:tcBorders>
                          </w:tcPr>
                          <w:p w14:paraId="1A3F2094" w14:textId="77777777" w:rsidR="0015198B" w:rsidRDefault="0015198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BANCA (ABI)</w:t>
                            </w:r>
                          </w:p>
                        </w:tc>
                        <w:tc>
                          <w:tcPr>
                            <w:tcW w:w="1570" w:type="dxa"/>
                            <w:gridSpan w:val="5"/>
                            <w:tcBorders>
                              <w:left w:val="double" w:sz="6" w:space="0" w:color="auto"/>
                              <w:right w:val="double" w:sz="6" w:space="0" w:color="auto"/>
                            </w:tcBorders>
                          </w:tcPr>
                          <w:p w14:paraId="02D18751" w14:textId="77777777" w:rsidR="0015198B" w:rsidRDefault="0015198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AGENZIA (CAB)</w:t>
                            </w:r>
                          </w:p>
                        </w:tc>
                        <w:tc>
                          <w:tcPr>
                            <w:tcW w:w="3768" w:type="dxa"/>
                            <w:gridSpan w:val="12"/>
                            <w:tcBorders>
                              <w:left w:val="double" w:sz="6" w:space="0" w:color="auto"/>
                              <w:right w:val="double" w:sz="6" w:space="0" w:color="auto"/>
                            </w:tcBorders>
                          </w:tcPr>
                          <w:p w14:paraId="3B40CEB8" w14:textId="77777777" w:rsidR="0015198B" w:rsidRDefault="0015198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CONTO CORRENTE</w:t>
                            </w:r>
                          </w:p>
                        </w:tc>
                      </w:tr>
                    </w:tbl>
                    <w:p w14:paraId="0A7CA93E" w14:textId="77777777" w:rsidR="0015198B" w:rsidRDefault="0015198B" w:rsidP="0015198B">
                      <w:pPr>
                        <w:jc w:val="both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IBAN – Coordinate Bancarie Internazionali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(TUTTI I CAMPI SONO OBBLIGATORI)</w:t>
                      </w:r>
                    </w:p>
                    <w:p w14:paraId="6B756180" w14:textId="77777777" w:rsidR="0015198B" w:rsidRDefault="0015198B" w:rsidP="0015198B"/>
                  </w:txbxContent>
                </v:textbox>
              </v:roundrect>
            </w:pict>
          </mc:Fallback>
        </mc:AlternateContent>
      </w:r>
    </w:p>
    <w:p w14:paraId="112A4B43" w14:textId="77777777" w:rsidR="0015198B" w:rsidRDefault="0015198B" w:rsidP="0015198B">
      <w:pPr>
        <w:tabs>
          <w:tab w:val="center" w:pos="4962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960236" w14:textId="77777777" w:rsidR="0015198B" w:rsidRDefault="0015198B" w:rsidP="0015198B">
      <w:pPr>
        <w:tabs>
          <w:tab w:val="center" w:pos="4962"/>
        </w:tabs>
        <w:ind w:left="709"/>
        <w:rPr>
          <w:rFonts w:ascii="Arial" w:hAnsi="Arial" w:cs="Arial"/>
        </w:rPr>
      </w:pPr>
    </w:p>
    <w:p w14:paraId="7BDFA648" w14:textId="77777777" w:rsidR="0015198B" w:rsidRDefault="0015198B" w:rsidP="0015198B">
      <w:pPr>
        <w:tabs>
          <w:tab w:val="center" w:pos="3686"/>
          <w:tab w:val="center" w:pos="7088"/>
          <w:tab w:val="center" w:pos="8222"/>
          <w:tab w:val="cente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DFB2219" w14:textId="77777777" w:rsidR="0015198B" w:rsidRDefault="0015198B" w:rsidP="0015198B">
      <w:pPr>
        <w:tabs>
          <w:tab w:val="center" w:pos="1985"/>
          <w:tab w:val="center" w:pos="6663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71040D9" wp14:editId="7594A8C9">
                <wp:simplePos x="0" y="0"/>
                <wp:positionH relativeFrom="column">
                  <wp:posOffset>350520</wp:posOffset>
                </wp:positionH>
                <wp:positionV relativeFrom="paragraph">
                  <wp:posOffset>73025</wp:posOffset>
                </wp:positionV>
                <wp:extent cx="2438400" cy="215900"/>
                <wp:effectExtent l="13335" t="10160" r="5715" b="12065"/>
                <wp:wrapNone/>
                <wp:docPr id="5" name="Rettangolo arrotonda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F7B9A7" w14:textId="77777777" w:rsidR="0015198B" w:rsidRDefault="0015198B" w:rsidP="001519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1040D9" id="Rettangolo arrotondato 5" o:spid="_x0000_s1027" style="position:absolute;left:0;text-align:left;margin-left:27.6pt;margin-top:5.75pt;width:192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" o:allowincell="f" fillcolor="#eaeaea">
                <v:textbox>
                  <w:txbxContent>
                    <w:p w14:paraId="05F7B9A7" w14:textId="77777777" w:rsidR="0015198B" w:rsidRDefault="0015198B" w:rsidP="0015198B"/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31C0CB2" wp14:editId="461FF53C">
                <wp:simplePos x="0" y="0"/>
                <wp:positionH relativeFrom="column">
                  <wp:posOffset>2855595</wp:posOffset>
                </wp:positionH>
                <wp:positionV relativeFrom="paragraph">
                  <wp:posOffset>73025</wp:posOffset>
                </wp:positionV>
                <wp:extent cx="3133725" cy="215900"/>
                <wp:effectExtent l="13335" t="10160" r="5715" b="12065"/>
                <wp:wrapNone/>
                <wp:docPr id="4" name="Rettangolo arrotonda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DF0038" w14:textId="77777777" w:rsidR="0015198B" w:rsidRDefault="0015198B" w:rsidP="001519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1C0CB2" id="Rettangolo arrotondato 4" o:spid="_x0000_s1028" style="position:absolute;left:0;text-align:left;margin-left:224.85pt;margin-top:5.75pt;width:246.7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" o:allowincell="f" fillcolor="#eaeaea">
                <v:textbox>
                  <w:txbxContent>
                    <w:p w14:paraId="0DDF0038" w14:textId="77777777" w:rsidR="0015198B" w:rsidRDefault="0015198B" w:rsidP="0015198B"/>
                  </w:txbxContent>
                </v:textbox>
              </v:roundrect>
            </w:pict>
          </mc:Fallback>
        </mc:AlternateContent>
      </w:r>
    </w:p>
    <w:p w14:paraId="3F18211C" w14:textId="77777777" w:rsidR="0015198B" w:rsidRDefault="0015198B" w:rsidP="0015198B">
      <w:pPr>
        <w:tabs>
          <w:tab w:val="center" w:pos="1985"/>
          <w:tab w:val="center" w:pos="6663"/>
        </w:tabs>
        <w:ind w:left="709"/>
        <w:jc w:val="both"/>
        <w:rPr>
          <w:rFonts w:ascii="Arial" w:hAnsi="Arial" w:cs="Arial"/>
        </w:rPr>
      </w:pPr>
    </w:p>
    <w:p w14:paraId="1BBB14ED" w14:textId="77777777" w:rsidR="0015198B" w:rsidRDefault="0015198B" w:rsidP="0015198B">
      <w:pPr>
        <w:pStyle w:val="Rientrocorpodeltesto"/>
        <w:tabs>
          <w:tab w:val="clear" w:pos="6663"/>
          <w:tab w:val="center" w:pos="6379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C</w:t>
      </w:r>
      <w:r>
        <w:rPr>
          <w:rFonts w:ascii="Arial" w:hAnsi="Arial" w:cs="Arial"/>
          <w:smallCaps w:val="0"/>
        </w:rPr>
        <w:t>odice</w:t>
      </w:r>
      <w:r>
        <w:rPr>
          <w:rFonts w:ascii="Arial" w:hAnsi="Arial" w:cs="Arial"/>
        </w:rPr>
        <w:t xml:space="preserve"> bic o </w:t>
      </w:r>
      <w:proofErr w:type="spellStart"/>
      <w:r>
        <w:rPr>
          <w:rFonts w:ascii="Arial" w:hAnsi="Arial" w:cs="Arial"/>
        </w:rPr>
        <w:t>swift</w:t>
      </w:r>
      <w:proofErr w:type="spellEnd"/>
      <w:r>
        <w:rPr>
          <w:rFonts w:ascii="Arial" w:hAnsi="Arial" w:cs="Arial"/>
        </w:rPr>
        <w:tab/>
        <w:t xml:space="preserve">                                  </w:t>
      </w:r>
      <w:r>
        <w:rPr>
          <w:rFonts w:ascii="Arial" w:hAnsi="Arial" w:cs="Arial"/>
          <w:smallCaps w:val="0"/>
        </w:rPr>
        <w:t>Intestazione Conto</w:t>
      </w:r>
    </w:p>
    <w:p w14:paraId="0C6CA2E5" w14:textId="77777777" w:rsidR="0015198B" w:rsidRPr="0015198B" w:rsidRDefault="0015198B" w:rsidP="0015198B">
      <w:pPr>
        <w:ind w:left="567"/>
        <w:jc w:val="both"/>
        <w:rPr>
          <w:rFonts w:ascii="Arial" w:hAnsi="Arial" w:cs="Arial"/>
          <w:sz w:val="18"/>
          <w:szCs w:val="18"/>
        </w:rPr>
      </w:pPr>
    </w:p>
    <w:p w14:paraId="3EB1EEC7" w14:textId="77777777" w:rsidR="000D70FB" w:rsidRPr="00CE6BF1" w:rsidRDefault="000D70FB" w:rsidP="000D70FB">
      <w:pPr>
        <w:pStyle w:val="NormaleWeb"/>
        <w:spacing w:before="0" w:beforeAutospacing="0" w:after="0" w:afterAutospacing="0"/>
        <w:jc w:val="both"/>
        <w:rPr>
          <w:i/>
          <w:iCs/>
          <w:sz w:val="20"/>
          <w:szCs w:val="20"/>
        </w:rPr>
      </w:pPr>
      <w:r w:rsidRPr="00CE6BF1">
        <w:rPr>
          <w:i/>
          <w:iCs/>
          <w:sz w:val="20"/>
          <w:szCs w:val="20"/>
        </w:rPr>
        <w:t>Gli studenti sono tenuti a verificare con particolare attenzione la corrett</w:t>
      </w:r>
      <w:r w:rsidR="00BE7AD9" w:rsidRPr="00CE6BF1">
        <w:rPr>
          <w:i/>
          <w:iCs/>
          <w:sz w:val="20"/>
          <w:szCs w:val="20"/>
        </w:rPr>
        <w:t xml:space="preserve">ezza del codice IBAN comunicato. </w:t>
      </w:r>
      <w:r w:rsidRPr="00CE6BF1">
        <w:rPr>
          <w:i/>
          <w:iCs/>
          <w:sz w:val="20"/>
          <w:szCs w:val="20"/>
        </w:rPr>
        <w:t>in base</w:t>
      </w:r>
      <w:r w:rsidR="0015198B" w:rsidRPr="00CE6BF1">
        <w:rPr>
          <w:i/>
          <w:iCs/>
          <w:sz w:val="20"/>
          <w:szCs w:val="20"/>
        </w:rPr>
        <w:t xml:space="preserve"> alle recenti normative bancarie. La</w:t>
      </w:r>
      <w:r w:rsidRPr="00CE6BF1">
        <w:rPr>
          <w:i/>
          <w:iCs/>
          <w:sz w:val="20"/>
          <w:szCs w:val="20"/>
        </w:rPr>
        <w:t xml:space="preserve"> banca destinataria non è tenuta a verificare la corrispondenza tra codice iban e intestatario del conto (fa fede unicamente il codice IBAN).</w:t>
      </w:r>
    </w:p>
    <w:p w14:paraId="4B221BFD" w14:textId="77777777" w:rsidR="00307342" w:rsidRPr="00CE6BF1" w:rsidRDefault="00307342" w:rsidP="000D70FB">
      <w:pPr>
        <w:pStyle w:val="NormaleWeb"/>
        <w:spacing w:before="0" w:beforeAutospacing="0" w:after="0" w:afterAutospacing="0"/>
        <w:jc w:val="both"/>
        <w:rPr>
          <w:i/>
          <w:iCs/>
          <w:sz w:val="20"/>
          <w:szCs w:val="20"/>
        </w:rPr>
      </w:pPr>
    </w:p>
    <w:p w14:paraId="2416C5B7" w14:textId="77777777" w:rsidR="0015198B" w:rsidRPr="00645E4C" w:rsidRDefault="0015198B" w:rsidP="005777C9">
      <w:pPr>
        <w:shd w:val="clear" w:color="auto" w:fill="FFFFFF"/>
        <w:jc w:val="both"/>
      </w:pPr>
      <w:r w:rsidRPr="00645E4C">
        <w:t xml:space="preserve">Bari, </w:t>
      </w:r>
    </w:p>
    <w:p w14:paraId="18ABBE12" w14:textId="77777777" w:rsidR="005777C9" w:rsidRPr="00645E4C" w:rsidRDefault="00307342" w:rsidP="005777C9">
      <w:pPr>
        <w:ind w:left="4956" w:firstLine="708"/>
        <w:jc w:val="both"/>
      </w:pPr>
      <w:r w:rsidRPr="00645E4C">
        <w:t>F</w:t>
      </w:r>
      <w:r w:rsidR="005777C9" w:rsidRPr="00645E4C">
        <w:t>irma ____________________</w:t>
      </w:r>
    </w:p>
    <w:p w14:paraId="2834C11B" w14:textId="77777777" w:rsidR="0062197E" w:rsidRPr="00645E4C" w:rsidRDefault="0062197E"/>
    <w:p w14:paraId="53A506BF" w14:textId="2435CBF1" w:rsidR="00663B7D" w:rsidRPr="00645E4C" w:rsidRDefault="00663B7D" w:rsidP="00663B7D">
      <w:pPr>
        <w:tabs>
          <w:tab w:val="num" w:pos="0"/>
        </w:tabs>
        <w:jc w:val="both"/>
      </w:pPr>
      <w:r w:rsidRPr="00645E4C">
        <w:t>Ai sensi della normativa vigente (Regolamento UE 679/2016 - GDPR) il sottoscritto dà il consenso al trattamento dei propri dati per l’esecuzione delle operazioni connesse con l’espletamento della pratica contrattuale in premessa, nonché per finalità statistiche.</w:t>
      </w:r>
    </w:p>
    <w:p w14:paraId="1F8ED18D" w14:textId="77777777" w:rsidR="00663B7D" w:rsidRPr="00645E4C" w:rsidRDefault="00663B7D" w:rsidP="00663B7D">
      <w:pPr>
        <w:shd w:val="clear" w:color="auto" w:fill="FFFFFF"/>
        <w:jc w:val="both"/>
      </w:pPr>
      <w:r w:rsidRPr="00645E4C">
        <w:t xml:space="preserve">Il/La sottoscritto/a acconsente, ai sensi della normativa vigente (Regolamento UE 679/2016 - GDPR), al trattamento dei propri dati personali. </w:t>
      </w:r>
    </w:p>
    <w:p w14:paraId="4509D794" w14:textId="77777777" w:rsidR="00663B7D" w:rsidRPr="00645E4C" w:rsidRDefault="00663B7D" w:rsidP="00663B7D">
      <w:pPr>
        <w:shd w:val="clear" w:color="auto" w:fill="FFFFFF"/>
        <w:jc w:val="both"/>
      </w:pPr>
      <w:r w:rsidRPr="00645E4C">
        <w:tab/>
      </w:r>
      <w:r w:rsidRPr="00645E4C">
        <w:tab/>
      </w:r>
      <w:r w:rsidRPr="00645E4C">
        <w:tab/>
      </w:r>
      <w:r w:rsidRPr="00645E4C">
        <w:tab/>
      </w:r>
      <w:r w:rsidRPr="00645E4C">
        <w:tab/>
      </w:r>
      <w:r w:rsidRPr="00645E4C">
        <w:tab/>
      </w:r>
    </w:p>
    <w:p w14:paraId="25A01BF0" w14:textId="77777777" w:rsidR="00663B7D" w:rsidRPr="00645E4C" w:rsidRDefault="00663B7D" w:rsidP="00663B7D">
      <w:pPr>
        <w:shd w:val="clear" w:color="auto" w:fill="FFFFFF"/>
        <w:jc w:val="both"/>
      </w:pPr>
      <w:r w:rsidRPr="00645E4C">
        <w:tab/>
      </w:r>
      <w:r w:rsidRPr="00645E4C">
        <w:tab/>
      </w:r>
      <w:r w:rsidRPr="00645E4C">
        <w:tab/>
      </w:r>
      <w:r w:rsidRPr="00645E4C">
        <w:tab/>
      </w:r>
      <w:r w:rsidRPr="00645E4C">
        <w:tab/>
      </w:r>
      <w:r w:rsidRPr="00645E4C">
        <w:tab/>
      </w:r>
      <w:r w:rsidRPr="00645E4C">
        <w:tab/>
      </w:r>
      <w:r w:rsidRPr="00645E4C">
        <w:tab/>
        <w:t>Firma _____________________________</w:t>
      </w:r>
    </w:p>
    <w:p w14:paraId="15F281C9" w14:textId="0A71878C" w:rsidR="00645E4C" w:rsidRPr="00645E4C" w:rsidRDefault="00130E4E" w:rsidP="0015198B">
      <w:pPr>
        <w:spacing w:line="360" w:lineRule="auto"/>
        <w:jc w:val="both"/>
      </w:pPr>
      <w:r w:rsidRPr="00645E4C">
        <w:t>Alleg</w:t>
      </w:r>
      <w:r>
        <w:t>o</w:t>
      </w:r>
      <w:r w:rsidRPr="00645E4C">
        <w:t>: fotocopia documento di identità</w:t>
      </w:r>
      <w:r w:rsidRPr="00645E4C">
        <w:tab/>
      </w:r>
    </w:p>
    <w:sectPr w:rsidR="00645E4C" w:rsidRPr="00645E4C" w:rsidSect="00857F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5D26B" w14:textId="77777777" w:rsidR="00671B47" w:rsidRDefault="00671B47" w:rsidP="001C0056">
      <w:r>
        <w:separator/>
      </w:r>
    </w:p>
  </w:endnote>
  <w:endnote w:type="continuationSeparator" w:id="0">
    <w:p w14:paraId="1A70923D" w14:textId="77777777" w:rsidR="00671B47" w:rsidRDefault="00671B47" w:rsidP="001C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tisSemiSerif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94BB5" w14:textId="77777777" w:rsidR="009168BB" w:rsidRDefault="009168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4DF30" w14:textId="77777777" w:rsidR="009168BB" w:rsidRDefault="009168BB">
    <w:pPr>
      <w:pStyle w:val="Pidipagina"/>
    </w:pPr>
  </w:p>
  <w:p w14:paraId="0D431F5D" w14:textId="77777777" w:rsidR="001C0056" w:rsidRDefault="001C005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DA7FF" w14:textId="77777777" w:rsidR="009168BB" w:rsidRDefault="009168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1C575" w14:textId="77777777" w:rsidR="00671B47" w:rsidRDefault="00671B47" w:rsidP="001C0056">
      <w:r>
        <w:separator/>
      </w:r>
    </w:p>
  </w:footnote>
  <w:footnote w:type="continuationSeparator" w:id="0">
    <w:p w14:paraId="1DA95C3E" w14:textId="77777777" w:rsidR="00671B47" w:rsidRDefault="00671B47" w:rsidP="001C0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07073" w14:textId="77777777" w:rsidR="009168BB" w:rsidRDefault="009168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B61EA" w14:textId="77777777" w:rsidR="009168BB" w:rsidRDefault="009168B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75C91" w14:textId="77777777" w:rsidR="009168BB" w:rsidRDefault="009168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1E14"/>
    <w:multiLevelType w:val="hybridMultilevel"/>
    <w:tmpl w:val="BCA6CDC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49019F"/>
    <w:multiLevelType w:val="hybridMultilevel"/>
    <w:tmpl w:val="A03A5242"/>
    <w:lvl w:ilvl="0" w:tplc="23141518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1B4EE3"/>
    <w:multiLevelType w:val="hybridMultilevel"/>
    <w:tmpl w:val="B8B81464"/>
    <w:lvl w:ilvl="0" w:tplc="19FC3C4C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B317582"/>
    <w:multiLevelType w:val="hybridMultilevel"/>
    <w:tmpl w:val="B00C5F42"/>
    <w:lvl w:ilvl="0" w:tplc="D0526FBA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C213D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2654C0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20BD4E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949BDC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4E8528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6C682C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1A71F2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8A2D84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426FFB"/>
    <w:multiLevelType w:val="hybridMultilevel"/>
    <w:tmpl w:val="9CCCEC68"/>
    <w:lvl w:ilvl="0" w:tplc="231415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4190C"/>
    <w:multiLevelType w:val="hybridMultilevel"/>
    <w:tmpl w:val="41720E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827C4A"/>
    <w:multiLevelType w:val="hybridMultilevel"/>
    <w:tmpl w:val="EA4E69B8"/>
    <w:lvl w:ilvl="0" w:tplc="04100017">
      <w:start w:val="1"/>
      <w:numFmt w:val="lowerLetter"/>
      <w:lvlText w:val="%1)"/>
      <w:lvlJc w:val="left"/>
      <w:pPr>
        <w:ind w:left="1035" w:hanging="360"/>
      </w:pPr>
    </w:lvl>
    <w:lvl w:ilvl="1" w:tplc="04100019" w:tentative="1">
      <w:start w:val="1"/>
      <w:numFmt w:val="lowerLetter"/>
      <w:lvlText w:val="%2."/>
      <w:lvlJc w:val="left"/>
      <w:pPr>
        <w:ind w:left="1755" w:hanging="360"/>
      </w:pPr>
    </w:lvl>
    <w:lvl w:ilvl="2" w:tplc="0410001B" w:tentative="1">
      <w:start w:val="1"/>
      <w:numFmt w:val="lowerRoman"/>
      <w:lvlText w:val="%3."/>
      <w:lvlJc w:val="right"/>
      <w:pPr>
        <w:ind w:left="2475" w:hanging="180"/>
      </w:pPr>
    </w:lvl>
    <w:lvl w:ilvl="3" w:tplc="0410000F" w:tentative="1">
      <w:start w:val="1"/>
      <w:numFmt w:val="decimal"/>
      <w:lvlText w:val="%4."/>
      <w:lvlJc w:val="left"/>
      <w:pPr>
        <w:ind w:left="3195" w:hanging="360"/>
      </w:pPr>
    </w:lvl>
    <w:lvl w:ilvl="4" w:tplc="04100019" w:tentative="1">
      <w:start w:val="1"/>
      <w:numFmt w:val="lowerLetter"/>
      <w:lvlText w:val="%5."/>
      <w:lvlJc w:val="left"/>
      <w:pPr>
        <w:ind w:left="3915" w:hanging="360"/>
      </w:pPr>
    </w:lvl>
    <w:lvl w:ilvl="5" w:tplc="0410001B" w:tentative="1">
      <w:start w:val="1"/>
      <w:numFmt w:val="lowerRoman"/>
      <w:lvlText w:val="%6."/>
      <w:lvlJc w:val="right"/>
      <w:pPr>
        <w:ind w:left="4635" w:hanging="180"/>
      </w:pPr>
    </w:lvl>
    <w:lvl w:ilvl="6" w:tplc="0410000F" w:tentative="1">
      <w:start w:val="1"/>
      <w:numFmt w:val="decimal"/>
      <w:lvlText w:val="%7."/>
      <w:lvlJc w:val="left"/>
      <w:pPr>
        <w:ind w:left="5355" w:hanging="360"/>
      </w:pPr>
    </w:lvl>
    <w:lvl w:ilvl="7" w:tplc="04100019" w:tentative="1">
      <w:start w:val="1"/>
      <w:numFmt w:val="lowerLetter"/>
      <w:lvlText w:val="%8."/>
      <w:lvlJc w:val="left"/>
      <w:pPr>
        <w:ind w:left="6075" w:hanging="360"/>
      </w:pPr>
    </w:lvl>
    <w:lvl w:ilvl="8" w:tplc="0410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31FA08C6"/>
    <w:multiLevelType w:val="hybridMultilevel"/>
    <w:tmpl w:val="8B106F06"/>
    <w:lvl w:ilvl="0" w:tplc="04100003">
      <w:start w:val="1"/>
      <w:numFmt w:val="bullet"/>
      <w:lvlText w:val="o"/>
      <w:lvlJc w:val="left"/>
      <w:pPr>
        <w:tabs>
          <w:tab w:val="num" w:pos="700"/>
        </w:tabs>
        <w:ind w:left="70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D083C"/>
    <w:multiLevelType w:val="hybridMultilevel"/>
    <w:tmpl w:val="1626F6B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3E3966"/>
    <w:multiLevelType w:val="hybridMultilevel"/>
    <w:tmpl w:val="9E964B14"/>
    <w:lvl w:ilvl="0" w:tplc="89FC15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9D602A4"/>
    <w:multiLevelType w:val="hybridMultilevel"/>
    <w:tmpl w:val="FB405E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C153A"/>
    <w:multiLevelType w:val="hybridMultilevel"/>
    <w:tmpl w:val="04F6B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91519"/>
    <w:multiLevelType w:val="hybridMultilevel"/>
    <w:tmpl w:val="DD0A8D38"/>
    <w:lvl w:ilvl="0" w:tplc="231415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317DE"/>
    <w:multiLevelType w:val="hybridMultilevel"/>
    <w:tmpl w:val="8C68FA0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D6EE9"/>
    <w:multiLevelType w:val="hybridMultilevel"/>
    <w:tmpl w:val="913660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F31F97"/>
    <w:multiLevelType w:val="hybridMultilevel"/>
    <w:tmpl w:val="27FC3E8E"/>
    <w:lvl w:ilvl="0" w:tplc="231415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72D4E"/>
    <w:multiLevelType w:val="hybridMultilevel"/>
    <w:tmpl w:val="AC68AC66"/>
    <w:lvl w:ilvl="0" w:tplc="231415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03A96"/>
    <w:multiLevelType w:val="hybridMultilevel"/>
    <w:tmpl w:val="903822F4"/>
    <w:lvl w:ilvl="0" w:tplc="23141518">
      <w:start w:val="1"/>
      <w:numFmt w:val="bullet"/>
      <w:lvlText w:val="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6706197B"/>
    <w:multiLevelType w:val="hybridMultilevel"/>
    <w:tmpl w:val="620CFB36"/>
    <w:lvl w:ilvl="0" w:tplc="23141518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BCB1ACC"/>
    <w:multiLevelType w:val="hybridMultilevel"/>
    <w:tmpl w:val="5C2A1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F370E"/>
    <w:multiLevelType w:val="hybridMultilevel"/>
    <w:tmpl w:val="C5F0230A"/>
    <w:lvl w:ilvl="0" w:tplc="231415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080121">
    <w:abstractNumId w:val="7"/>
  </w:num>
  <w:num w:numId="2" w16cid:durableId="223376186">
    <w:abstractNumId w:val="16"/>
  </w:num>
  <w:num w:numId="3" w16cid:durableId="2088191141">
    <w:abstractNumId w:val="9"/>
  </w:num>
  <w:num w:numId="4" w16cid:durableId="1762409723">
    <w:abstractNumId w:val="12"/>
  </w:num>
  <w:num w:numId="5" w16cid:durableId="1523594873">
    <w:abstractNumId w:val="1"/>
  </w:num>
  <w:num w:numId="6" w16cid:durableId="1131434076">
    <w:abstractNumId w:val="18"/>
  </w:num>
  <w:num w:numId="7" w16cid:durableId="1946380506">
    <w:abstractNumId w:val="20"/>
  </w:num>
  <w:num w:numId="8" w16cid:durableId="460151137">
    <w:abstractNumId w:val="14"/>
  </w:num>
  <w:num w:numId="9" w16cid:durableId="1375231534">
    <w:abstractNumId w:val="5"/>
  </w:num>
  <w:num w:numId="10" w16cid:durableId="105660503">
    <w:abstractNumId w:val="3"/>
  </w:num>
  <w:num w:numId="11" w16cid:durableId="1422600728">
    <w:abstractNumId w:val="4"/>
  </w:num>
  <w:num w:numId="12" w16cid:durableId="1065182061">
    <w:abstractNumId w:val="15"/>
  </w:num>
  <w:num w:numId="13" w16cid:durableId="1791705086">
    <w:abstractNumId w:val="8"/>
  </w:num>
  <w:num w:numId="14" w16cid:durableId="1259868624">
    <w:abstractNumId w:val="0"/>
  </w:num>
  <w:num w:numId="15" w16cid:durableId="324818195">
    <w:abstractNumId w:val="2"/>
  </w:num>
  <w:num w:numId="16" w16cid:durableId="1127550961">
    <w:abstractNumId w:val="13"/>
  </w:num>
  <w:num w:numId="17" w16cid:durableId="137113398">
    <w:abstractNumId w:val="19"/>
  </w:num>
  <w:num w:numId="18" w16cid:durableId="264971440">
    <w:abstractNumId w:val="6"/>
  </w:num>
  <w:num w:numId="19" w16cid:durableId="1130709611">
    <w:abstractNumId w:val="10"/>
  </w:num>
  <w:num w:numId="20" w16cid:durableId="755904012">
    <w:abstractNumId w:val="11"/>
  </w:num>
  <w:num w:numId="21" w16cid:durableId="11972784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C81"/>
    <w:rsid w:val="0000446C"/>
    <w:rsid w:val="000056B5"/>
    <w:rsid w:val="00005DE4"/>
    <w:rsid w:val="00035B3B"/>
    <w:rsid w:val="00052C81"/>
    <w:rsid w:val="00052FE9"/>
    <w:rsid w:val="00063C31"/>
    <w:rsid w:val="00076E16"/>
    <w:rsid w:val="00092EC8"/>
    <w:rsid w:val="0009529A"/>
    <w:rsid w:val="000B09B9"/>
    <w:rsid w:val="000B15CE"/>
    <w:rsid w:val="000D1D27"/>
    <w:rsid w:val="000D70FB"/>
    <w:rsid w:val="000E169C"/>
    <w:rsid w:val="00130E4E"/>
    <w:rsid w:val="00137FCF"/>
    <w:rsid w:val="0015198B"/>
    <w:rsid w:val="0017195C"/>
    <w:rsid w:val="001B1812"/>
    <w:rsid w:val="001B7E8E"/>
    <w:rsid w:val="001C0056"/>
    <w:rsid w:val="001D0FB2"/>
    <w:rsid w:val="001E17A5"/>
    <w:rsid w:val="001F3EC4"/>
    <w:rsid w:val="00201A1C"/>
    <w:rsid w:val="0020235C"/>
    <w:rsid w:val="002204C6"/>
    <w:rsid w:val="00235225"/>
    <w:rsid w:val="00244D00"/>
    <w:rsid w:val="002572FE"/>
    <w:rsid w:val="00262E1C"/>
    <w:rsid w:val="002679A8"/>
    <w:rsid w:val="00275B49"/>
    <w:rsid w:val="00276600"/>
    <w:rsid w:val="002811D1"/>
    <w:rsid w:val="00295A53"/>
    <w:rsid w:val="002B3D7F"/>
    <w:rsid w:val="002B4118"/>
    <w:rsid w:val="002B4E55"/>
    <w:rsid w:val="002C67B4"/>
    <w:rsid w:val="002D0E05"/>
    <w:rsid w:val="00307342"/>
    <w:rsid w:val="00325AAA"/>
    <w:rsid w:val="00332F47"/>
    <w:rsid w:val="003362B8"/>
    <w:rsid w:val="0038638B"/>
    <w:rsid w:val="003A0E01"/>
    <w:rsid w:val="003B449B"/>
    <w:rsid w:val="003D0D74"/>
    <w:rsid w:val="003E34BE"/>
    <w:rsid w:val="00402B2D"/>
    <w:rsid w:val="00405741"/>
    <w:rsid w:val="004230DD"/>
    <w:rsid w:val="0047504E"/>
    <w:rsid w:val="00476FCB"/>
    <w:rsid w:val="004856E0"/>
    <w:rsid w:val="004E5A5C"/>
    <w:rsid w:val="005209FE"/>
    <w:rsid w:val="005222DD"/>
    <w:rsid w:val="0055718A"/>
    <w:rsid w:val="00565859"/>
    <w:rsid w:val="00571025"/>
    <w:rsid w:val="00575C27"/>
    <w:rsid w:val="005777C9"/>
    <w:rsid w:val="005B0ABB"/>
    <w:rsid w:val="005F7DDE"/>
    <w:rsid w:val="00617708"/>
    <w:rsid w:val="0062197E"/>
    <w:rsid w:val="00645E4C"/>
    <w:rsid w:val="00646B91"/>
    <w:rsid w:val="00647274"/>
    <w:rsid w:val="00652CDD"/>
    <w:rsid w:val="00663B7D"/>
    <w:rsid w:val="00671B47"/>
    <w:rsid w:val="00681BA5"/>
    <w:rsid w:val="0069552B"/>
    <w:rsid w:val="00697399"/>
    <w:rsid w:val="006A6763"/>
    <w:rsid w:val="006B4255"/>
    <w:rsid w:val="00716941"/>
    <w:rsid w:val="00726E4E"/>
    <w:rsid w:val="00741C93"/>
    <w:rsid w:val="00766ADC"/>
    <w:rsid w:val="0079470C"/>
    <w:rsid w:val="00797BAE"/>
    <w:rsid w:val="007B01EE"/>
    <w:rsid w:val="007C1AD9"/>
    <w:rsid w:val="007F377C"/>
    <w:rsid w:val="0080311A"/>
    <w:rsid w:val="00806ADF"/>
    <w:rsid w:val="00810A62"/>
    <w:rsid w:val="008256BF"/>
    <w:rsid w:val="00833E1F"/>
    <w:rsid w:val="008440A5"/>
    <w:rsid w:val="00855BC8"/>
    <w:rsid w:val="00857F24"/>
    <w:rsid w:val="00863696"/>
    <w:rsid w:val="00880D38"/>
    <w:rsid w:val="008946BF"/>
    <w:rsid w:val="008961EF"/>
    <w:rsid w:val="00896CC2"/>
    <w:rsid w:val="00915E19"/>
    <w:rsid w:val="009168BB"/>
    <w:rsid w:val="009264F5"/>
    <w:rsid w:val="00953447"/>
    <w:rsid w:val="00990551"/>
    <w:rsid w:val="009C5EDD"/>
    <w:rsid w:val="009E6914"/>
    <w:rsid w:val="00A03965"/>
    <w:rsid w:val="00A21B27"/>
    <w:rsid w:val="00A32DB4"/>
    <w:rsid w:val="00A41D5E"/>
    <w:rsid w:val="00A64600"/>
    <w:rsid w:val="00A83B4D"/>
    <w:rsid w:val="00AB2B3E"/>
    <w:rsid w:val="00AB545D"/>
    <w:rsid w:val="00AB62F2"/>
    <w:rsid w:val="00B25E08"/>
    <w:rsid w:val="00B50A66"/>
    <w:rsid w:val="00BA6B2C"/>
    <w:rsid w:val="00BB4F5F"/>
    <w:rsid w:val="00BC0B77"/>
    <w:rsid w:val="00BC7921"/>
    <w:rsid w:val="00BE7AD9"/>
    <w:rsid w:val="00C00092"/>
    <w:rsid w:val="00C173C3"/>
    <w:rsid w:val="00C81F98"/>
    <w:rsid w:val="00CA03E8"/>
    <w:rsid w:val="00CB4F9C"/>
    <w:rsid w:val="00CD0A43"/>
    <w:rsid w:val="00CE6BF1"/>
    <w:rsid w:val="00CF1B5B"/>
    <w:rsid w:val="00CF39CE"/>
    <w:rsid w:val="00D0588F"/>
    <w:rsid w:val="00D1243B"/>
    <w:rsid w:val="00D74418"/>
    <w:rsid w:val="00D856C1"/>
    <w:rsid w:val="00DA3F9E"/>
    <w:rsid w:val="00E01A8A"/>
    <w:rsid w:val="00E03F27"/>
    <w:rsid w:val="00E2745A"/>
    <w:rsid w:val="00E567DD"/>
    <w:rsid w:val="00E759DE"/>
    <w:rsid w:val="00E910FF"/>
    <w:rsid w:val="00E97226"/>
    <w:rsid w:val="00EA3BDA"/>
    <w:rsid w:val="00EC23A0"/>
    <w:rsid w:val="00ED3DA6"/>
    <w:rsid w:val="00EE4AFB"/>
    <w:rsid w:val="00EF6E47"/>
    <w:rsid w:val="00F23A50"/>
    <w:rsid w:val="00F670B9"/>
    <w:rsid w:val="00F85220"/>
    <w:rsid w:val="00F9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62AD0"/>
  <w15:chartTrackingRefBased/>
  <w15:docId w15:val="{D181E725-9474-4084-B141-0B7EEFE1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2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52C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052C81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1D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052C81"/>
    <w:pPr>
      <w:keepNext/>
      <w:ind w:left="6372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52C81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52C8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52C8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052C81"/>
    <w:pPr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rsid w:val="00052C81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52C81"/>
    <w:pPr>
      <w:ind w:left="720"/>
      <w:contextualSpacing/>
    </w:pPr>
  </w:style>
  <w:style w:type="paragraph" w:customStyle="1" w:styleId="Articolo">
    <w:name w:val="Articolo"/>
    <w:basedOn w:val="Normale"/>
    <w:rsid w:val="001C0056"/>
    <w:pPr>
      <w:keepNext/>
      <w:spacing w:before="120"/>
      <w:jc w:val="center"/>
    </w:pPr>
    <w:rPr>
      <w:rFonts w:ascii="RotisSemiSerif" w:eastAsiaTheme="minorHAnsi" w:hAnsi="RotisSemiSerif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C00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005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C00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005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D70FB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76FCB"/>
    <w:rPr>
      <w:color w:val="0563C1" w:themeColor="hyperlink"/>
      <w:u w:val="single"/>
    </w:rPr>
  </w:style>
  <w:style w:type="paragraph" w:styleId="Rientrocorpodeltesto">
    <w:name w:val="Body Text Indent"/>
    <w:basedOn w:val="Normale"/>
    <w:link w:val="RientrocorpodeltestoCarattere"/>
    <w:rsid w:val="0015198B"/>
    <w:pPr>
      <w:tabs>
        <w:tab w:val="center" w:pos="1985"/>
        <w:tab w:val="center" w:pos="6663"/>
      </w:tabs>
      <w:autoSpaceDE w:val="0"/>
      <w:autoSpaceDN w:val="0"/>
      <w:ind w:left="142"/>
      <w:jc w:val="both"/>
    </w:pPr>
    <w:rPr>
      <w:smallCaps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5198B"/>
    <w:rPr>
      <w:rFonts w:ascii="Times New Roman" w:eastAsia="Times New Roman" w:hAnsi="Times New Roman" w:cs="Times New Roman"/>
      <w:smallCap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1D2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0D1D2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D1D27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28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2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AMM-P0308</dc:creator>
  <cp:keywords/>
  <dc:description/>
  <cp:lastModifiedBy>Sig.ra Adriana Ruggiero</cp:lastModifiedBy>
  <cp:revision>3</cp:revision>
  <cp:lastPrinted>2018-09-25T10:19:00Z</cp:lastPrinted>
  <dcterms:created xsi:type="dcterms:W3CDTF">2024-10-02T12:46:00Z</dcterms:created>
  <dcterms:modified xsi:type="dcterms:W3CDTF">2024-10-02T12:49:00Z</dcterms:modified>
</cp:coreProperties>
</file>