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8E4" w14:textId="17E32B2D" w:rsidR="00DB62C2" w:rsidRPr="00003B89" w:rsidRDefault="00DB62C2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107F21C" w14:textId="0D553FBA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ALLEGATO 2 -  </w:t>
      </w:r>
    </w:p>
    <w:p w14:paraId="5C246682" w14:textId="1892A3B5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SHORT MASTER IN  </w:t>
      </w:r>
    </w:p>
    <w:p w14:paraId="0A1B70E9" w14:textId="7B7D7F89" w:rsidR="00902837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“ROBOTICA”</w:t>
      </w:r>
    </w:p>
    <w:p w14:paraId="2D6B30AB" w14:textId="77777777" w:rsidR="009152CA" w:rsidRPr="00003B89" w:rsidRDefault="009152CA" w:rsidP="3021B009">
      <w:pPr>
        <w:pStyle w:val="Nessunaspaziatura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3B0EC6" w14:textId="600F4219" w:rsidR="009152CA" w:rsidRPr="00003B89" w:rsidRDefault="009152CA" w:rsidP="3021B009">
      <w:pPr>
        <w:pStyle w:val="Nessunaspaziatura"/>
        <w:spacing w:line="259" w:lineRule="auto"/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OGGETTO: </w:t>
      </w:r>
      <w:r w:rsidR="2340B0E8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Dichiarazione ai sensi art. 8 – Bando di Concorso (D.R. </w:t>
      </w:r>
      <w:r w:rsidR="51B72496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956</w:t>
      </w:r>
      <w:r w:rsidR="2340B0E8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/2024)</w:t>
      </w:r>
    </w:p>
    <w:p w14:paraId="0910E767" w14:textId="77777777" w:rsidR="00D12FAE" w:rsidRPr="00003B89" w:rsidRDefault="00D12FA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FB42FA" w14:textId="77777777" w:rsidR="00CB7578" w:rsidRPr="00003B89" w:rsidRDefault="00CB7578" w:rsidP="3021B009">
      <w:pPr>
        <w:pStyle w:val="Nessunaspaziatura"/>
        <w:tabs>
          <w:tab w:val="left" w:pos="8505"/>
        </w:tabs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B8D7582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58A5E17B" w14:textId="016F84EB" w:rsidR="00CE0001" w:rsidRPr="00003B89" w:rsidRDefault="00CE0001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Il/la sottoscritto/a 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>___________________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 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n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ato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/a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proofErr w:type="spellStart"/>
      <w:r w:rsidRPr="3021B009">
        <w:rPr>
          <w:rFonts w:asciiTheme="majorHAnsi" w:eastAsiaTheme="majorEastAsia" w:hAnsiTheme="majorHAnsi" w:cstheme="majorBidi"/>
          <w:sz w:val="22"/>
          <w:szCs w:val="22"/>
        </w:rPr>
        <w:t>a</w:t>
      </w:r>
      <w:proofErr w:type="spellEnd"/>
      <w:r w:rsidR="00003B8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 (_______) il 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e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residente a _____________________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 (_______) in Via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072A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____________________ 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 n. _____</w:t>
      </w:r>
    </w:p>
    <w:p w14:paraId="421A47F6" w14:textId="77777777" w:rsidR="009152CA" w:rsidRPr="00003B89" w:rsidRDefault="009152CA" w:rsidP="3021B009">
      <w:pPr>
        <w:pStyle w:val="Nessunaspaziatura"/>
        <w:spacing w:line="360" w:lineRule="auto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1CE4EC6" w14:textId="184973E0" w:rsidR="009152CA" w:rsidRDefault="00850EC4" w:rsidP="3021B009">
      <w:pPr>
        <w:pStyle w:val="Nessunaspaziatura"/>
        <w:jc w:val="both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VISTO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l’art. 8 del D.R. n. </w:t>
      </w:r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>956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/2024 avente ad oggetto il bando di concorso per l’ammissione allo short master in </w:t>
      </w:r>
      <w:r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“</w:t>
      </w:r>
      <w:r w:rsidR="009854F6"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Robotica</w:t>
      </w:r>
      <w:r w:rsidR="00F44B6A"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”</w:t>
      </w:r>
      <w:r w:rsidR="009841D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che recita: “</w:t>
      </w:r>
      <w:r w:rsidR="009854F6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Al personale TAB e agli studenti regolarmente iscritti ad uno dei corsi di studio del Politecnico di Bari sarà riconosciuto una quota di iscrizione agevolata di € 150,00 da versare all’atto dell’iscrizione al corso.”</w:t>
      </w:r>
    </w:p>
    <w:p w14:paraId="758ECEDC" w14:textId="77777777" w:rsidR="009854F6" w:rsidRPr="00003B89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3A72A0F5" w14:textId="21503D0A" w:rsidR="00902837" w:rsidRPr="00003B89" w:rsidRDefault="009A46F3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c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q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a dichiarazione non veritiera (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art. 75 D.P.R. 445/2000)</w:t>
      </w:r>
      <w:r w:rsidR="007A4F98" w:rsidRPr="3021B009">
        <w:rPr>
          <w:rFonts w:asciiTheme="majorHAnsi" w:eastAsiaTheme="majorEastAsia" w:hAnsiTheme="majorHAnsi" w:cstheme="majorBidi"/>
          <w:sz w:val="22"/>
          <w:szCs w:val="22"/>
        </w:rPr>
        <w:t>, s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otto la propria responsabilità</w:t>
      </w:r>
    </w:p>
    <w:p w14:paraId="44772775" w14:textId="77777777" w:rsidR="00AB44DE" w:rsidRPr="00003B89" w:rsidRDefault="00AB44D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CDB69D6" w14:textId="7B0D3354" w:rsidR="00CB7578" w:rsidRPr="00003B89" w:rsidRDefault="00CB7578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DICHIARA</w:t>
      </w:r>
    </w:p>
    <w:p w14:paraId="2877FFE0" w14:textId="77777777" w:rsidR="000B615A" w:rsidRPr="00003B89" w:rsidRDefault="000B615A" w:rsidP="3021B009">
      <w:pPr>
        <w:pStyle w:val="Nessunaspaziatura"/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1E9FF2A5" w14:textId="6314CF32" w:rsidR="00BC4D2A" w:rsidRPr="00003B89" w:rsidRDefault="00AB44DE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 essere in possesso del requisito previsto per l’applicazione del</w:t>
      </w:r>
      <w:r w:rsidR="008C5056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l’esonero,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in quanto:</w:t>
      </w:r>
    </w:p>
    <w:p w14:paraId="58056CE5" w14:textId="431C6E2A" w:rsidR="00AB44DE" w:rsidRPr="00003B89" w:rsidRDefault="002E35AF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5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hAnsiTheme="majorHAnsi" w:cstheme="majorBidi"/>
          <w:sz w:val="22"/>
          <w:szCs w:val="22"/>
        </w:rPr>
        <w:t>Iscritto</w:t>
      </w:r>
      <w:r w:rsidR="009854F6" w:rsidRPr="3021B009">
        <w:rPr>
          <w:rFonts w:asciiTheme="majorHAnsi" w:hAnsiTheme="majorHAnsi" w:cstheme="majorBidi"/>
          <w:sz w:val="22"/>
          <w:szCs w:val="22"/>
        </w:rPr>
        <w:t>/a</w:t>
      </w:r>
      <w:r w:rsidR="000215FF" w:rsidRPr="3021B009">
        <w:rPr>
          <w:rFonts w:asciiTheme="majorHAnsi" w:hAnsiTheme="majorHAnsi" w:cstheme="majorBidi"/>
          <w:sz w:val="22"/>
          <w:szCs w:val="22"/>
        </w:rPr>
        <w:t xml:space="preserve"> al seguente corso di </w:t>
      </w:r>
      <w:r w:rsidR="009854F6" w:rsidRPr="3021B009">
        <w:rPr>
          <w:rFonts w:asciiTheme="majorHAnsi" w:hAnsiTheme="majorHAnsi" w:cstheme="majorBidi"/>
          <w:sz w:val="22"/>
          <w:szCs w:val="22"/>
        </w:rPr>
        <w:t>studio del</w:t>
      </w:r>
      <w:r w:rsidR="005626EE" w:rsidRPr="3021B009">
        <w:rPr>
          <w:rFonts w:asciiTheme="majorHAnsi" w:hAnsiTheme="majorHAnsi" w:cstheme="majorBidi"/>
          <w:sz w:val="22"/>
          <w:szCs w:val="22"/>
        </w:rPr>
        <w:t xml:space="preserve"> Politecnico di Bari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: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4D132CD0" w14:textId="2C567CF6" w:rsidR="1BDE380F" w:rsidRPr="009854F6" w:rsidRDefault="002E35AF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-171712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4F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hAnsiTheme="majorHAnsi" w:cstheme="majorBidi"/>
          <w:sz w:val="22"/>
          <w:szCs w:val="22"/>
        </w:rPr>
        <w:t xml:space="preserve"> Personale TAB presso la seguente struttura del Politecnico di Bari:</w:t>
      </w:r>
      <w:r w:rsidR="00250A2F">
        <w:br/>
      </w:r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073542CC" w14:textId="77777777" w:rsidR="009854F6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A6C65D9" w14:textId="017045DB" w:rsidR="000215FF" w:rsidRPr="00003B89" w:rsidRDefault="00C64B4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e, pertanto, richiede l’applicazione 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>del predetto esonero</w:t>
      </w:r>
      <w:r w:rsidR="1B247B6C" w:rsidRPr="3021B009">
        <w:rPr>
          <w:rFonts w:asciiTheme="majorHAnsi" w:eastAsiaTheme="majorEastAsia" w:hAnsiTheme="majorHAnsi" w:cstheme="majorBidi"/>
          <w:sz w:val="22"/>
          <w:szCs w:val="22"/>
        </w:rPr>
        <w:t xml:space="preserve">, fermo restando quanto stabilito dall’art. 8 del D.R. </w:t>
      </w:r>
      <w:r w:rsidR="01F993FD" w:rsidRPr="3021B009">
        <w:rPr>
          <w:rFonts w:asciiTheme="majorHAnsi" w:eastAsiaTheme="majorEastAsia" w:hAnsiTheme="majorHAnsi" w:cstheme="majorBidi"/>
          <w:sz w:val="22"/>
          <w:szCs w:val="22"/>
        </w:rPr>
        <w:t>956</w:t>
      </w:r>
      <w:r w:rsidR="1B247B6C" w:rsidRPr="3021B009">
        <w:rPr>
          <w:rFonts w:asciiTheme="majorHAnsi" w:eastAsiaTheme="majorEastAsia" w:hAnsiTheme="majorHAnsi" w:cstheme="majorBidi"/>
          <w:sz w:val="22"/>
          <w:szCs w:val="22"/>
        </w:rPr>
        <w:t>/2024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54B58883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88F7110" w14:textId="77777777" w:rsidR="000A6212" w:rsidRPr="00003B89" w:rsidRDefault="000A621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9C3737A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5D34F9" w14:textId="5FAFDBBA" w:rsidR="000215FF" w:rsidRPr="00003B89" w:rsidRDefault="00BD7FCE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Luogo e data ______________________________</w:t>
      </w:r>
    </w:p>
    <w:p w14:paraId="67C59659" w14:textId="77777777" w:rsidR="00052172" w:rsidRPr="00003B89" w:rsidRDefault="0005217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68A42ACD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7F1677" w14:textId="2C883EE6" w:rsidR="00902837" w:rsidRPr="00003B89" w:rsidRDefault="001D3385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F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irma del dichiarante </w:t>
      </w:r>
      <w:r w:rsidR="00AB2F62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(per esteso e leggibile)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__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______</w:t>
      </w:r>
      <w:r w:rsidR="004B687A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</w:t>
      </w:r>
    </w:p>
    <w:sectPr w:rsidR="00902837" w:rsidRPr="00003B89" w:rsidSect="00003B89">
      <w:headerReference w:type="default" r:id="rId11"/>
      <w:footerReference w:type="default" r:id="rId12"/>
      <w:pgSz w:w="11907" w:h="16840" w:code="9"/>
      <w:pgMar w:top="1260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CF27" w14:textId="77777777" w:rsidR="009D36DF" w:rsidRDefault="009D36DF" w:rsidP="006E44D1">
      <w:r>
        <w:separator/>
      </w:r>
    </w:p>
  </w:endnote>
  <w:endnote w:type="continuationSeparator" w:id="0">
    <w:p w14:paraId="1E6F93FC" w14:textId="77777777" w:rsidR="009D36DF" w:rsidRDefault="009D36DF" w:rsidP="006E44D1">
      <w:r>
        <w:continuationSeparator/>
      </w:r>
    </w:p>
  </w:endnote>
  <w:endnote w:type="continuationNotice" w:id="1">
    <w:p w14:paraId="7086CBCD" w14:textId="77777777" w:rsidR="009D36DF" w:rsidRDefault="009D3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21B009" w14:paraId="7D9616A8" w14:textId="77777777" w:rsidTr="3021B009">
      <w:trPr>
        <w:trHeight w:val="300"/>
      </w:trPr>
      <w:tc>
        <w:tcPr>
          <w:tcW w:w="3210" w:type="dxa"/>
        </w:tcPr>
        <w:p w14:paraId="57F4C430" w14:textId="529474F2" w:rsidR="3021B009" w:rsidRDefault="3021B009" w:rsidP="3021B009">
          <w:pPr>
            <w:pStyle w:val="Intestazione"/>
            <w:ind w:left="-115"/>
          </w:pPr>
        </w:p>
      </w:tc>
      <w:tc>
        <w:tcPr>
          <w:tcW w:w="3210" w:type="dxa"/>
        </w:tcPr>
        <w:p w14:paraId="17E11D44" w14:textId="79AC4B15" w:rsidR="3021B009" w:rsidRDefault="3021B009" w:rsidP="3021B009">
          <w:pPr>
            <w:pStyle w:val="Intestazione"/>
            <w:jc w:val="center"/>
          </w:pPr>
        </w:p>
      </w:tc>
      <w:tc>
        <w:tcPr>
          <w:tcW w:w="3210" w:type="dxa"/>
        </w:tcPr>
        <w:p w14:paraId="3B893DBC" w14:textId="184D8780" w:rsidR="3021B009" w:rsidRDefault="3021B009" w:rsidP="3021B009">
          <w:pPr>
            <w:pStyle w:val="Intestazione"/>
            <w:ind w:right="-115"/>
            <w:jc w:val="right"/>
          </w:pPr>
        </w:p>
      </w:tc>
    </w:tr>
  </w:tbl>
  <w:p w14:paraId="1B32171A" w14:textId="796D1FDB" w:rsidR="3021B009" w:rsidRDefault="3021B009" w:rsidP="3021B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1AA7" w14:textId="77777777" w:rsidR="009D36DF" w:rsidRDefault="009D36DF" w:rsidP="006E44D1">
      <w:r>
        <w:separator/>
      </w:r>
    </w:p>
  </w:footnote>
  <w:footnote w:type="continuationSeparator" w:id="0">
    <w:p w14:paraId="456FD9BE" w14:textId="77777777" w:rsidR="009D36DF" w:rsidRDefault="009D36DF" w:rsidP="006E44D1">
      <w:r>
        <w:continuationSeparator/>
      </w:r>
    </w:p>
  </w:footnote>
  <w:footnote w:type="continuationNotice" w:id="1">
    <w:p w14:paraId="1C6883AE" w14:textId="77777777" w:rsidR="009D36DF" w:rsidRDefault="009D3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F4FB" w14:textId="3E03CE29" w:rsidR="00003B89" w:rsidRDefault="00003B89" w:rsidP="00003B89">
    <w:pPr>
      <w:tabs>
        <w:tab w:val="left" w:pos="284"/>
      </w:tabs>
      <w:jc w:val="right"/>
      <w:rPr>
        <w:rFonts w:cs="Calibri Light"/>
      </w:rPr>
    </w:pPr>
    <w:r w:rsidRPr="00DF6821">
      <w:rPr>
        <w:rFonts w:cs="Calibri Light"/>
        <w:noProof/>
      </w:rPr>
      <w:drawing>
        <wp:anchor distT="0" distB="0" distL="114300" distR="114300" simplePos="0" relativeHeight="251660288" behindDoc="0" locked="0" layoutInCell="1" allowOverlap="1" wp14:anchorId="4B9A4AF4" wp14:editId="3132A1A4">
          <wp:simplePos x="0" y="0"/>
          <wp:positionH relativeFrom="margin">
            <wp:posOffset>4870450</wp:posOffset>
          </wp:positionH>
          <wp:positionV relativeFrom="paragraph">
            <wp:posOffset>12700</wp:posOffset>
          </wp:positionV>
          <wp:extent cx="982980" cy="755137"/>
          <wp:effectExtent l="0" t="0" r="7620" b="0"/>
          <wp:wrapSquare wrapText="bothSides"/>
          <wp:docPr id="1913251062" name="Immagine 2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606870" name="Immagine 2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1" r="32268" b="-10040"/>
                  <a:stretch/>
                </pic:blipFill>
                <pic:spPr bwMode="auto">
                  <a:xfrm>
                    <a:off x="0" y="0"/>
                    <a:ext cx="982980" cy="755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60F3">
      <w:rPr>
        <w:rFonts w:cs="Calibri Light"/>
        <w:noProof/>
      </w:rPr>
      <w:drawing>
        <wp:anchor distT="0" distB="0" distL="114300" distR="114300" simplePos="0" relativeHeight="251659264" behindDoc="0" locked="0" layoutInCell="1" allowOverlap="1" wp14:anchorId="58712F54" wp14:editId="3B8027A6">
          <wp:simplePos x="0" y="0"/>
          <wp:positionH relativeFrom="margin">
            <wp:posOffset>236220</wp:posOffset>
          </wp:positionH>
          <wp:positionV relativeFrom="paragraph">
            <wp:posOffset>1905</wp:posOffset>
          </wp:positionV>
          <wp:extent cx="1371600" cy="676275"/>
          <wp:effectExtent l="0" t="0" r="0" b="9525"/>
          <wp:wrapSquare wrapText="bothSides"/>
          <wp:docPr id="573699964" name="Immagine 573699964" descr="Politecnico logo vett_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tecnico logo vett_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235CA" w14:textId="08EE8171" w:rsidR="00E7401E" w:rsidRPr="0046676A" w:rsidRDefault="00E7401E" w:rsidP="0046676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3B89"/>
    <w:rsid w:val="000072A9"/>
    <w:rsid w:val="00007E2C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B773D"/>
    <w:rsid w:val="001D3385"/>
    <w:rsid w:val="001F34F6"/>
    <w:rsid w:val="00216C36"/>
    <w:rsid w:val="00223145"/>
    <w:rsid w:val="002421EE"/>
    <w:rsid w:val="00246356"/>
    <w:rsid w:val="00250A2F"/>
    <w:rsid w:val="00285602"/>
    <w:rsid w:val="002931F8"/>
    <w:rsid w:val="002E35AF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334B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D0761"/>
    <w:rsid w:val="008E5B65"/>
    <w:rsid w:val="009015B8"/>
    <w:rsid w:val="00902837"/>
    <w:rsid w:val="0090339A"/>
    <w:rsid w:val="009152CA"/>
    <w:rsid w:val="00953017"/>
    <w:rsid w:val="00982D5F"/>
    <w:rsid w:val="009841DF"/>
    <w:rsid w:val="009854F6"/>
    <w:rsid w:val="00985967"/>
    <w:rsid w:val="00986ADE"/>
    <w:rsid w:val="009A46F3"/>
    <w:rsid w:val="009B0253"/>
    <w:rsid w:val="009B1A06"/>
    <w:rsid w:val="009C0F67"/>
    <w:rsid w:val="009D1829"/>
    <w:rsid w:val="009D36DF"/>
    <w:rsid w:val="009E28D1"/>
    <w:rsid w:val="00A0238A"/>
    <w:rsid w:val="00A16EA7"/>
    <w:rsid w:val="00A21BBD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A3281"/>
    <w:rsid w:val="00BC4D2A"/>
    <w:rsid w:val="00BD3F2D"/>
    <w:rsid w:val="00BD787B"/>
    <w:rsid w:val="00BD7FCE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D2159"/>
    <w:rsid w:val="00FF2E73"/>
    <w:rsid w:val="01F993FD"/>
    <w:rsid w:val="1B247B6C"/>
    <w:rsid w:val="1BDE380F"/>
    <w:rsid w:val="210B0B34"/>
    <w:rsid w:val="2340B0E8"/>
    <w:rsid w:val="2938F250"/>
    <w:rsid w:val="3021B009"/>
    <w:rsid w:val="31A87E88"/>
    <w:rsid w:val="51B72496"/>
    <w:rsid w:val="74D6FA4A"/>
    <w:rsid w:val="76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4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1582</Characters>
  <Application>Microsoft Office Word</Application>
  <DocSecurity>0</DocSecurity>
  <Lines>13</Lines>
  <Paragraphs>3</Paragraphs>
  <ScaleCrop>false</ScaleCrop>
  <Company>COMUNE DI RICCIONE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Valentina Bruni</cp:lastModifiedBy>
  <cp:revision>8</cp:revision>
  <cp:lastPrinted>2015-07-31T09:36:00Z</cp:lastPrinted>
  <dcterms:created xsi:type="dcterms:W3CDTF">2024-11-06T13:44:00Z</dcterms:created>
  <dcterms:modified xsi:type="dcterms:W3CDTF">2024-11-07T10:38:00Z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