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3A3" w:rsidRDefault="00B573A3" w:rsidP="00B573A3">
      <w:pPr>
        <w:tabs>
          <w:tab w:val="center" w:pos="4819"/>
        </w:tabs>
        <w:rPr>
          <w:b/>
          <w:bCs/>
        </w:rPr>
      </w:pPr>
      <w:r>
        <w:rPr>
          <w:b/>
          <w:bCs/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-4446</wp:posOffset>
            </wp:positionV>
            <wp:extent cx="3133725" cy="1431269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406 Innovation Camp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28" b="59216"/>
                    <a:stretch/>
                  </pic:blipFill>
                  <pic:spPr bwMode="auto">
                    <a:xfrm>
                      <a:off x="0" y="0"/>
                      <a:ext cx="3146872" cy="1437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it-IT"/>
        </w:rPr>
        <w:drawing>
          <wp:anchor distT="0" distB="0" distL="114300" distR="114300" simplePos="0" relativeHeight="251663360" behindDoc="1" locked="0" layoutInCell="1" allowOverlap="1" wp14:anchorId="4554F02E" wp14:editId="668EEB4A">
            <wp:simplePos x="0" y="0"/>
            <wp:positionH relativeFrom="column">
              <wp:posOffset>3432810</wp:posOffset>
            </wp:positionH>
            <wp:positionV relativeFrom="paragraph">
              <wp:posOffset>-4445</wp:posOffset>
            </wp:positionV>
            <wp:extent cx="2856230" cy="1114425"/>
            <wp:effectExtent l="0" t="0" r="1270" b="952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406 Innovation Camp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43" r="67628" b="23521"/>
                    <a:stretch/>
                  </pic:blipFill>
                  <pic:spPr bwMode="auto">
                    <a:xfrm>
                      <a:off x="0" y="0"/>
                      <a:ext cx="285623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C67">
        <w:rPr>
          <w:b/>
          <w:bCs/>
        </w:rPr>
        <w:tab/>
      </w:r>
    </w:p>
    <w:p w:rsidR="000E1C67" w:rsidRDefault="000E1C67" w:rsidP="00B573A3">
      <w:pPr>
        <w:tabs>
          <w:tab w:val="center" w:pos="4819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0E1C67" w:rsidRDefault="000E1C67" w:rsidP="000E1C67">
      <w:pPr>
        <w:tabs>
          <w:tab w:val="left" w:pos="6210"/>
        </w:tabs>
        <w:rPr>
          <w:b/>
          <w:bCs/>
        </w:rPr>
      </w:pPr>
      <w:r>
        <w:rPr>
          <w:b/>
          <w:bCs/>
        </w:rPr>
        <w:tab/>
      </w:r>
    </w:p>
    <w:p w:rsidR="000E1C67" w:rsidRDefault="000E1C67" w:rsidP="00743D8F">
      <w:pPr>
        <w:rPr>
          <w:b/>
          <w:bCs/>
        </w:rPr>
      </w:pPr>
      <w:r>
        <w:rPr>
          <w:b/>
          <w:bCs/>
          <w:noProof/>
          <w:lang w:eastAsia="it-IT"/>
        </w:rPr>
        <w:drawing>
          <wp:anchor distT="0" distB="0" distL="114300" distR="114300" simplePos="0" relativeHeight="251658239" behindDoc="1" locked="0" layoutInCell="1" allowOverlap="1" wp14:anchorId="7030831F" wp14:editId="10232863">
            <wp:simplePos x="0" y="0"/>
            <wp:positionH relativeFrom="column">
              <wp:posOffset>3461385</wp:posOffset>
            </wp:positionH>
            <wp:positionV relativeFrom="paragraph">
              <wp:posOffset>62865</wp:posOffset>
            </wp:positionV>
            <wp:extent cx="2856230" cy="647700"/>
            <wp:effectExtent l="0" t="0" r="127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406 Innovation Camp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53" r="67628"/>
                    <a:stretch/>
                  </pic:blipFill>
                  <pic:spPr bwMode="auto">
                    <a:xfrm>
                      <a:off x="0" y="0"/>
                      <a:ext cx="285623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C67" w:rsidRDefault="000E1C67" w:rsidP="000E1C67">
      <w:pPr>
        <w:tabs>
          <w:tab w:val="left" w:pos="5910"/>
        </w:tabs>
        <w:rPr>
          <w:b/>
          <w:bCs/>
        </w:rPr>
      </w:pPr>
      <w:r>
        <w:rPr>
          <w:b/>
          <w:bCs/>
        </w:rPr>
        <w:tab/>
      </w:r>
    </w:p>
    <w:p w:rsidR="00B573A3" w:rsidRDefault="00B573A3" w:rsidP="00743D8F">
      <w:pPr>
        <w:rPr>
          <w:b/>
          <w:bCs/>
        </w:rPr>
      </w:pPr>
    </w:p>
    <w:p w:rsidR="00B573A3" w:rsidRDefault="00B573A3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  <w:r>
        <w:rPr>
          <w:b/>
          <w:bCs/>
          <w:noProof/>
          <w:lang w:eastAsia="it-IT"/>
        </w:rPr>
        <w:drawing>
          <wp:anchor distT="0" distB="0" distL="114300" distR="114300" simplePos="0" relativeHeight="251661312" behindDoc="1" locked="0" layoutInCell="1" allowOverlap="1" wp14:anchorId="00FE2BD7" wp14:editId="31E48304">
            <wp:simplePos x="0" y="0"/>
            <wp:positionH relativeFrom="column">
              <wp:posOffset>-27662</wp:posOffset>
            </wp:positionH>
            <wp:positionV relativeFrom="paragraph">
              <wp:posOffset>158115</wp:posOffset>
            </wp:positionV>
            <wp:extent cx="6150780" cy="3267075"/>
            <wp:effectExtent l="0" t="0" r="254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406 Innovation Camp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9"/>
                    <a:stretch/>
                  </pic:blipFill>
                  <pic:spPr bwMode="auto">
                    <a:xfrm>
                      <a:off x="0" y="0"/>
                      <a:ext cx="6161830" cy="327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0E1C67" w:rsidRDefault="000E1C67" w:rsidP="000E1C67">
      <w:pPr>
        <w:tabs>
          <w:tab w:val="left" w:pos="2640"/>
        </w:tabs>
        <w:rPr>
          <w:b/>
          <w:bCs/>
        </w:rPr>
      </w:pPr>
      <w:r>
        <w:rPr>
          <w:b/>
          <w:bCs/>
        </w:rPr>
        <w:tab/>
      </w: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0E1C67" w:rsidRDefault="000E1C67" w:rsidP="000E1C67">
      <w:pPr>
        <w:tabs>
          <w:tab w:val="left" w:pos="8400"/>
        </w:tabs>
        <w:rPr>
          <w:b/>
          <w:bCs/>
        </w:rPr>
      </w:pPr>
      <w:r>
        <w:rPr>
          <w:b/>
          <w:bCs/>
        </w:rPr>
        <w:tab/>
      </w: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0E1C67" w:rsidRDefault="000E1C67" w:rsidP="00743D8F">
      <w:pPr>
        <w:rPr>
          <w:b/>
          <w:bCs/>
        </w:rPr>
      </w:pPr>
    </w:p>
    <w:p w:rsidR="00B573A3" w:rsidRDefault="00B573A3" w:rsidP="00743D8F">
      <w:pPr>
        <w:rPr>
          <w:b/>
          <w:bCs/>
        </w:rPr>
      </w:pPr>
      <w:bookmarkStart w:id="0" w:name="_GoBack"/>
      <w:bookmarkEnd w:id="0"/>
    </w:p>
    <w:p w:rsidR="00B573A3" w:rsidRDefault="00B573A3" w:rsidP="00743D8F">
      <w:pPr>
        <w:rPr>
          <w:b/>
          <w:bCs/>
        </w:rPr>
      </w:pPr>
    </w:p>
    <w:p w:rsidR="00C65353" w:rsidRPr="00B573A3" w:rsidRDefault="00B573A3" w:rsidP="00743D8F">
      <w:pPr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IC406 </w:t>
      </w:r>
      <w:r w:rsidRPr="00B573A3">
        <w:rPr>
          <w:b/>
          <w:bCs/>
          <w:color w:val="ED7D31" w:themeColor="accent2"/>
          <w:sz w:val="26"/>
          <w:szCs w:val="26"/>
        </w:rPr>
        <w:t xml:space="preserve">- </w:t>
      </w:r>
      <w:r w:rsidR="00C65353" w:rsidRPr="00B573A3">
        <w:rPr>
          <w:b/>
          <w:bCs/>
          <w:color w:val="ED7D31" w:themeColor="accent2"/>
          <w:sz w:val="26"/>
          <w:szCs w:val="26"/>
        </w:rPr>
        <w:t>L’INCUBATORE DI GIOVANI TALENTI DIGITALI</w:t>
      </w:r>
      <w:r w:rsidRPr="00B573A3">
        <w:rPr>
          <w:b/>
          <w:bCs/>
          <w:color w:val="ED7D31" w:themeColor="accent2"/>
          <w:sz w:val="26"/>
          <w:szCs w:val="26"/>
        </w:rPr>
        <w:t xml:space="preserve"> - </w:t>
      </w:r>
      <w:r w:rsidR="00C65353" w:rsidRPr="00B573A3">
        <w:rPr>
          <w:b/>
          <w:bCs/>
          <w:color w:val="FF0000"/>
          <w:sz w:val="26"/>
          <w:szCs w:val="26"/>
        </w:rPr>
        <w:t>APPRODA AL POLITECNICO DI BARI</w:t>
      </w:r>
    </w:p>
    <w:p w:rsidR="003A61CB" w:rsidRPr="00C65353" w:rsidRDefault="003A61CB" w:rsidP="00743D8F">
      <w:pPr>
        <w:rPr>
          <w:b/>
          <w:bCs/>
        </w:rPr>
      </w:pPr>
    </w:p>
    <w:p w:rsidR="00B573A3" w:rsidRDefault="00B573A3" w:rsidP="00B573A3">
      <w:pPr>
        <w:ind w:firstLine="708"/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88265</wp:posOffset>
                </wp:positionV>
                <wp:extent cx="390525" cy="76200"/>
                <wp:effectExtent l="0" t="0" r="9525" b="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02732" id="Rettangolo 5" o:spid="_x0000_s1026" style="position:absolute;margin-left:1.05pt;margin-top:6.95pt;width:30.75pt;height: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k/kQIAAIQFAAAOAAAAZHJzL2Uyb0RvYy54bWysVN9P2zAQfp+0/8Hy+0jaURgVKapAnSYh&#10;QMDEs+vYjSXH59lu0+6v39lOQsfQHqb1wfXlvvvuh+/u8mrfarITziswFZ2clJQIw6FWZlPR78+r&#10;T18o8YGZmmkwoqIH4enV4uOHy87OxRQa0LVwBEmMn3e2ok0Idl4UnjeiZf4ErDColOBaFlB0m6J2&#10;rEP2VhfTsjwrOnC1dcCF9/j1JivpIvFLKXi4l9KLQHRFMbaQTpfOdTyLxSWbbxyzjeJ9GOwfomiZ&#10;Muh0pLphgZGtU39QtYo78CDDCYe2ACkVFykHzGZSvsnmqWFWpFywON6OZfL/j5bf7R4cUXVFZ5QY&#10;1uITPYqAD7YBDWQW69NZP0fYk31wveTxGpPdS9fGf0yD7FNND2NNxT4Qjh8/X5SzKXJzVJ2f4ZNF&#10;yuLV1jofvgpoSbxU1OGLpUKy3a0PGTpAoisPWtUrpXUS3GZ9rR3ZMXzd1arEX8/+G0ybCDYQzTJj&#10;/FLEvHIm6RYOWkScNo9CYkUw9mmKJPWiGP0wzoUJk6xqWC2y+9mx99i90SJlmggjs0T/I3dPMCAz&#10;ycCdo+zx0VSkVh6Ny78Flo1Hi+QZTBiNW2XAvUegMavec8YPRcqliVVaQ33AfnGQB8lbvlL4brfM&#10;hwfmcHJwxnAbhHs8pIauotDfKGnA/Xzve8RjQ6OWkg4nsaL+x5Y5QYn+ZrDVLyanp3F0k3A6O5+i&#10;4I4162ON2bbXgO0wwb1jebpGfNDDVTpoX3BpLKNXVDHD0XdFeXCDcB3yhsC1w8VymWA4rpaFW/Nk&#10;eSSPVY19+bx/Yc72zRuw6e9gmFo2f9PDGRstDSy3AaRKDf5a177eOOqpcfq1FHfJsZxQr8tz8QsA&#10;AP//AwBQSwMEFAAGAAgAAAAhAA/+N3TXAAAABgEAAA8AAABkcnMvZG93bnJldi54bWxMjk9Pg0AQ&#10;xe8mfofNmHizS1tLLGVpGhLjVVu9T9kRSNlZZLeA397xpMf3J+/98v3sOjXSEFrPBpaLBBRx5W3L&#10;tYH30/PDE6gQkS12nsnANwXYF7c3OWbWT/xG4zHWSkY4ZGigibHPtA5VQw7DwvfEkn36wWEUOdTa&#10;DjjJuOv0KklS7bBleWiwp7Kh6nK8OgN2nja+Kb8eS9Tjh0te8ECvaMz93XzYgYo0x78y/OILOhTC&#10;dPZXtkF1BlZLKYq93oKSOF2noM5ib7agi1z/xy9+AAAA//8DAFBLAQItABQABgAIAAAAIQC2gziS&#10;/gAAAOEBAAATAAAAAAAAAAAAAAAAAAAAAABbQ29udGVudF9UeXBlc10ueG1sUEsBAi0AFAAGAAgA&#10;AAAhADj9If/WAAAAlAEAAAsAAAAAAAAAAAAAAAAALwEAAF9yZWxzLy5yZWxzUEsBAi0AFAAGAAgA&#10;AAAhAJhjaT+RAgAAhAUAAA4AAAAAAAAAAAAAAAAALgIAAGRycy9lMm9Eb2MueG1sUEsBAi0AFAAG&#10;AAgAAAAhAA/+N3TXAAAABgEAAA8AAAAAAAAAAAAAAAAA6wQAAGRycy9kb3ducmV2LnhtbFBLBQYA&#10;AAAABAAEAPMAAADvBQAAAAA=&#10;" fillcolor="red" stroked="f" strokeweight="1pt"/>
            </w:pict>
          </mc:Fallback>
        </mc:AlternateContent>
      </w:r>
      <w:r w:rsidR="005E24E0">
        <w:t>A partire dal prossimo</w:t>
      </w:r>
      <w:r w:rsidR="00FA4DFD">
        <w:t xml:space="preserve"> 14 </w:t>
      </w:r>
      <w:proofErr w:type="gramStart"/>
      <w:r w:rsidR="00FA4DFD">
        <w:t>Novembre</w:t>
      </w:r>
      <w:proofErr w:type="gramEnd"/>
      <w:r w:rsidR="00834BF4">
        <w:t xml:space="preserve"> 2019</w:t>
      </w:r>
      <w:r w:rsidR="00FA4DFD">
        <w:t xml:space="preserve"> </w:t>
      </w:r>
      <w:r w:rsidR="00834BF4">
        <w:t xml:space="preserve">un referente di </w:t>
      </w:r>
      <w:r w:rsidR="00834BF4" w:rsidRPr="00B573A3">
        <w:rPr>
          <w:b/>
          <w:sz w:val="28"/>
          <w:szCs w:val="28"/>
        </w:rPr>
        <w:t>IC406</w:t>
      </w:r>
      <w:r w:rsidR="003A61CB">
        <w:t xml:space="preserve"> (incubatore di giovani talenti digitali) fornirà</w:t>
      </w:r>
      <w:r w:rsidR="003A61CB">
        <w:t xml:space="preserve"> agli studenti interessati informazioni sulle molteplici attività dell’</w:t>
      </w:r>
      <w:proofErr w:type="spellStart"/>
      <w:r w:rsidR="003A61CB" w:rsidRPr="00834BF4">
        <w:rPr>
          <w:i/>
        </w:rPr>
        <w:t>Innovation</w:t>
      </w:r>
      <w:proofErr w:type="spellEnd"/>
      <w:r w:rsidR="003A61CB" w:rsidRPr="00834BF4">
        <w:rPr>
          <w:i/>
        </w:rPr>
        <w:t xml:space="preserve"> Camp, </w:t>
      </w:r>
      <w:r w:rsidR="003A61CB">
        <w:t>sui worksh</w:t>
      </w:r>
      <w:r w:rsidR="003A61CB">
        <w:t>op formativi in programma e</w:t>
      </w:r>
      <w:r w:rsidR="003A61CB">
        <w:t xml:space="preserve"> sul mondo dell’autoimprenditorialità.</w:t>
      </w:r>
      <w:r w:rsidRPr="00B573A3">
        <w:rPr>
          <w:noProof/>
          <w:lang w:eastAsia="it-IT"/>
        </w:rPr>
        <w:t xml:space="preserve"> </w:t>
      </w:r>
    </w:p>
    <w:p w:rsidR="00FA4DFD" w:rsidRDefault="00B573A3" w:rsidP="00B573A3">
      <w:pPr>
        <w:ind w:firstLine="708"/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2780C4" wp14:editId="61839F1E">
                <wp:simplePos x="0" y="0"/>
                <wp:positionH relativeFrom="column">
                  <wp:posOffset>9525</wp:posOffset>
                </wp:positionH>
                <wp:positionV relativeFrom="paragraph">
                  <wp:posOffset>47625</wp:posOffset>
                </wp:positionV>
                <wp:extent cx="390525" cy="76200"/>
                <wp:effectExtent l="0" t="0" r="9525" b="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76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03A47" id="Rettangolo 6" o:spid="_x0000_s1026" style="position:absolute;margin-left:.75pt;margin-top:3.75pt;width:30.75pt;height: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I6TjgIAAIcFAAAOAAAAZHJzL2Uyb0RvYy54bWysVEtPGzEQvlfqf7B8L7tJSSgRGxSBqCoh&#10;iICKs/HaWUu2x7WdbNJf37H3QUpRD1VzcDw733zz8MxcXO6NJjvhgwJb0clJSYmwHGplNxX9/nTz&#10;6QslITJbMw1WVPQgAr1cfvxw0bqFmEIDuhaeIIkNi9ZVtInRLYoi8EYYFk7ACYtKCd6wiKLfFLVn&#10;LbIbXUzLcl604GvngYsQ8Ot1p6TLzC+l4PFeyiAi0RXF2GI+fT5f0lksL9hi45lrFO/DYP8QhWHK&#10;otOR6ppFRrZe/UFlFPcQQMYTDqYAKRUXOQfMZlK+yeaxYU7kXLA4wY1lCv+Plt/t1p6ouqJzSiwz&#10;+EQPIuKDbUADmaf6tC4sEPbo1r6XAl5TsnvpTfrHNMg+1/Qw1lTsI+H48fN5OZvOKOGoOpvjkyXK&#10;4tXW+RC/CjAkXSrq8cVyIdnuNsQOOkCSqwBa1TdK6yykLhFX2pMdw/dlnAsbp72D35DaJryFZNmR&#10;pi9FSq1LJt/iQYuE0/ZBSCwKhj/NweR2fOto0qkaVovO/6zE3+B9CC0nmwkTs0T/I3dPMCCPk5j0&#10;ND0+mYrczaNx+bfAuhRHi+wZbByNjbLg3yPQcfTc4YcidaVJVXqB+oAt46GbpeD4jcKnu2UhrpnH&#10;4cExw4UQ7/GQGtqKQn+jpAH/873vCY89jVpKWhzGioYfW+YFJfqbxW4/n5yepunNwunsbIqCP9a8&#10;HGvs1lwB9sMEV4/j+ZrwUQ9X6cE8495YJa+oYpaj74ry6AfhKnZLAjcPF6tVhuHEOhZv7aPjiTxV&#10;NbXm0/6Zedf3b8S+v4NhcNniTRt32GRpYbWNIFXu8de69vXGac+N02+mtE6O5Yx63Z/LXwAAAP//&#10;AwBQSwMEFAAGAAgAAAAhAPoN0+jYAAAABQEAAA8AAABkcnMvZG93bnJldi54bWxMj8FOw0AMRO9I&#10;/YeVK3GjmxYltCGbqiB6QVwofICTNUkg642y2zT8PeYEJ2s8o/FzsZ9dryYaQ+fZwHqVgCKuve24&#10;MfD+drzZggoR2WLvmQx8U4B9ubgqMLf+wq80nWKjpIRDjgbaGIdc61C35DCs/EAs3ocfHUaRY6Pt&#10;iBcpd73eJEmmHXYsF1oc6LGl+ut0dgaenE9fPneTO266yutsy/HhmY25Xs6He1CR5vgXhl98QYdS&#10;mCp/ZhtULzqVoIE7GeJmt/JYJdtdCros9H/68gcAAP//AwBQSwECLQAUAAYACAAAACEAtoM4kv4A&#10;AADhAQAAEwAAAAAAAAAAAAAAAAAAAAAAW0NvbnRlbnRfVHlwZXNdLnhtbFBLAQItABQABgAIAAAA&#10;IQA4/SH/1gAAAJQBAAALAAAAAAAAAAAAAAAAAC8BAABfcmVscy8ucmVsc1BLAQItABQABgAIAAAA&#10;IQB4kI6TjgIAAIcFAAAOAAAAAAAAAAAAAAAAAC4CAABkcnMvZTJvRG9jLnhtbFBLAQItABQABgAI&#10;AAAAIQD6DdPo2AAAAAUBAAAPAAAAAAAAAAAAAAAAAOgEAABkcnMvZG93bnJldi54bWxQSwUGAAAA&#10;AAQABADzAAAA7QUAAAAA&#10;" fillcolor="#ed7d31 [3205]" stroked="f" strokeweight="1pt"/>
            </w:pict>
          </mc:Fallback>
        </mc:AlternateContent>
      </w:r>
      <w:r w:rsidR="003A61CB">
        <w:t xml:space="preserve">Il referente di IC406 </w:t>
      </w:r>
      <w:r w:rsidR="00834BF4">
        <w:t xml:space="preserve">sarà a disposizione </w:t>
      </w:r>
      <w:r w:rsidR="003A61CB" w:rsidRPr="00B573A3">
        <w:rPr>
          <w:b/>
        </w:rPr>
        <w:t>2 volte al mese</w:t>
      </w:r>
      <w:r>
        <w:t>,</w:t>
      </w:r>
      <w:r w:rsidR="003A61CB">
        <w:t xml:space="preserve"> il 2°giovedì pomeriggio del mese (</w:t>
      </w:r>
      <w:r w:rsidR="003A61CB">
        <w:t>dalle 14.30 alle 17.30) e il 3°</w:t>
      </w:r>
      <w:r w:rsidR="00440795">
        <w:t xml:space="preserve"> </w:t>
      </w:r>
      <w:r w:rsidR="003A61CB">
        <w:t>martedì mattina del mese (dalle 9.30 alle 12.30</w:t>
      </w:r>
      <w:r w:rsidR="00440795">
        <w:t>)</w:t>
      </w:r>
      <w:r w:rsidR="003A61CB">
        <w:t>,</w:t>
      </w:r>
      <w:r w:rsidR="003A61CB">
        <w:t xml:space="preserve"> </w:t>
      </w:r>
      <w:r w:rsidR="00834BF4">
        <w:t>presso l’</w:t>
      </w:r>
      <w:r w:rsidR="00834BF4" w:rsidRPr="00B573A3">
        <w:rPr>
          <w:b/>
        </w:rPr>
        <w:t xml:space="preserve">Info Point del Politecnico </w:t>
      </w:r>
      <w:r w:rsidR="00834BF4">
        <w:t xml:space="preserve">(Atrio Coperto Cherubini del Campus Universitario di Via </w:t>
      </w:r>
      <w:proofErr w:type="spellStart"/>
      <w:r w:rsidR="00834BF4">
        <w:t>Orabona</w:t>
      </w:r>
      <w:proofErr w:type="spellEnd"/>
      <w:r w:rsidR="00834BF4">
        <w:t>)</w:t>
      </w:r>
      <w:r w:rsidR="003A61CB">
        <w:t>.</w:t>
      </w:r>
    </w:p>
    <w:sectPr w:rsidR="00FA4D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F1B"/>
    <w:rsid w:val="00037C27"/>
    <w:rsid w:val="00071FED"/>
    <w:rsid w:val="000E1C67"/>
    <w:rsid w:val="0010764A"/>
    <w:rsid w:val="003A61CB"/>
    <w:rsid w:val="00440795"/>
    <w:rsid w:val="004F6632"/>
    <w:rsid w:val="005E24E0"/>
    <w:rsid w:val="00681E09"/>
    <w:rsid w:val="00743D8F"/>
    <w:rsid w:val="0077759E"/>
    <w:rsid w:val="007E617C"/>
    <w:rsid w:val="00834BF4"/>
    <w:rsid w:val="00860744"/>
    <w:rsid w:val="008D6F1B"/>
    <w:rsid w:val="00916C17"/>
    <w:rsid w:val="00A875DB"/>
    <w:rsid w:val="00B573A3"/>
    <w:rsid w:val="00C65353"/>
    <w:rsid w:val="00F36391"/>
    <w:rsid w:val="00FA4DFD"/>
    <w:rsid w:val="00FB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2B7E6"/>
  <w15:chartTrackingRefBased/>
  <w15:docId w15:val="{518A5EEF-FEC9-4272-B73C-C0B39B0C3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4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4DFD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1076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Didonna</dc:creator>
  <cp:keywords/>
  <dc:description/>
  <cp:lastModifiedBy>Amministratore</cp:lastModifiedBy>
  <cp:revision>9</cp:revision>
  <dcterms:created xsi:type="dcterms:W3CDTF">2019-10-22T10:56:00Z</dcterms:created>
  <dcterms:modified xsi:type="dcterms:W3CDTF">2019-10-31T10:03:00Z</dcterms:modified>
</cp:coreProperties>
</file>