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19" w:rsidRDefault="00DB1A19" w:rsidP="00DB1A19">
      <w:pPr>
        <w:ind w:left="-284" w:right="-286"/>
      </w:pPr>
    </w:p>
    <w:p w:rsidR="00DB1A19" w:rsidRPr="00FF27A3" w:rsidRDefault="00DB1A19" w:rsidP="00DB1A19">
      <w:pPr>
        <w:ind w:left="7504" w:right="-286" w:firstLine="576"/>
      </w:pPr>
      <w:r w:rsidRPr="00FF27A3">
        <w:t xml:space="preserve">“ALLEGATO </w:t>
      </w:r>
      <w:smartTag w:uri="urn:schemas-microsoft-com:office:smarttags" w:element="metricconverter">
        <w:smartTagPr>
          <w:attr w:name="ProductID" w:val="3”"/>
        </w:smartTagPr>
        <w:r w:rsidRPr="00FF27A3">
          <w:t>3”</w:t>
        </w:r>
      </w:smartTag>
    </w:p>
    <w:p w:rsidR="00DB1A19" w:rsidRPr="00A970F6" w:rsidRDefault="00DB1A19" w:rsidP="00DB1A19">
      <w:pPr>
        <w:keepNext/>
        <w:ind w:left="-284" w:right="-286"/>
        <w:jc w:val="right"/>
        <w:outlineLvl w:val="4"/>
        <w:rPr>
          <w:i/>
        </w:rPr>
      </w:pPr>
    </w:p>
    <w:p w:rsidR="00DB1A19" w:rsidRPr="00A970F6" w:rsidRDefault="00DB1A19" w:rsidP="00DB1A19">
      <w:pPr>
        <w:ind w:left="-284" w:right="-286"/>
        <w:jc w:val="right"/>
        <w:rPr>
          <w:b/>
        </w:rPr>
      </w:pP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DB1A19" w:rsidRPr="00A970F6" w:rsidRDefault="00DB1A19" w:rsidP="00DB1A19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DB1A19" w:rsidRPr="00A970F6" w:rsidRDefault="00DB1A19" w:rsidP="00DB1A19">
      <w:pPr>
        <w:ind w:left="-284" w:right="-286"/>
        <w:rPr>
          <w:color w:val="000000"/>
        </w:rPr>
      </w:pP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DB1A19" w:rsidRPr="00A970F6" w:rsidRDefault="00DB1A19" w:rsidP="00DB1A19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DB1A19" w:rsidRPr="00A970F6" w:rsidRDefault="00DB1A19" w:rsidP="00DB1A19">
      <w:pPr>
        <w:ind w:left="-284" w:right="-286"/>
        <w:jc w:val="center"/>
      </w:pPr>
    </w:p>
    <w:p w:rsidR="00DB1A19" w:rsidRPr="00A970F6" w:rsidRDefault="00DB1A19" w:rsidP="00DB1A19">
      <w:pPr>
        <w:ind w:left="-284" w:right="-286"/>
        <w:jc w:val="center"/>
      </w:pPr>
      <w:r w:rsidRPr="00A970F6">
        <w:t>DICHIARA</w:t>
      </w:r>
    </w:p>
    <w:p w:rsidR="00DB1A19" w:rsidRPr="00A970F6" w:rsidRDefault="00DB1A19" w:rsidP="00DB1A19">
      <w:pPr>
        <w:ind w:left="-284" w:right="-286"/>
        <w:jc w:val="center"/>
        <w:rPr>
          <w:b/>
        </w:rPr>
      </w:pP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B1A19" w:rsidRPr="00A970F6" w:rsidRDefault="00DB1A19" w:rsidP="00DB1A19">
      <w:pPr>
        <w:ind w:left="-284" w:right="-286"/>
        <w:jc w:val="both"/>
      </w:pPr>
    </w:p>
    <w:p w:rsidR="00DB1A19" w:rsidRPr="00A970F6" w:rsidRDefault="00DB1A19" w:rsidP="00DB1A19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DB1A19" w:rsidRPr="00A970F6" w:rsidRDefault="00DB1A19" w:rsidP="00DB1A19">
      <w:pPr>
        <w:ind w:left="-284" w:right="-286"/>
        <w:jc w:val="both"/>
      </w:pPr>
    </w:p>
    <w:p w:rsidR="00DB1A19" w:rsidRPr="00A970F6" w:rsidRDefault="00DB1A19" w:rsidP="00DB1A19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DB1A19" w:rsidRPr="00A970F6" w:rsidRDefault="00DB1A19" w:rsidP="00DB1A19">
      <w:pPr>
        <w:ind w:left="-284" w:right="-286"/>
        <w:jc w:val="both"/>
      </w:pPr>
    </w:p>
    <w:p w:rsidR="00DB1A19" w:rsidRPr="00A970F6" w:rsidRDefault="00DB1A19" w:rsidP="00DB1A19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DB1A19" w:rsidRPr="00A970F6" w:rsidRDefault="00DB1A19" w:rsidP="00DB1A19">
      <w:pPr>
        <w:ind w:left="-284" w:right="-286"/>
        <w:jc w:val="both"/>
      </w:pPr>
    </w:p>
    <w:p w:rsidR="00DB1A19" w:rsidRPr="00A970F6" w:rsidRDefault="00DB1A19" w:rsidP="00DB1A19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DB1A19" w:rsidRPr="00A970F6" w:rsidRDefault="00DB1A19" w:rsidP="00DB1A19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DB1A19" w:rsidRPr="00A970F6" w:rsidRDefault="00DB1A19" w:rsidP="00DB1A19">
      <w:pPr>
        <w:ind w:left="-284" w:right="-286"/>
      </w:pP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DB1A19" w:rsidRPr="00A970F6" w:rsidRDefault="00DB1A19" w:rsidP="00DB1A19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DB1A19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DB1A19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DB1A19" w:rsidRDefault="00DB1A1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lastRenderedPageBreak/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DB1A19" w:rsidRPr="00E76B3A" w:rsidRDefault="00DB1A19" w:rsidP="00DB1A19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</w:pP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</w:pP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</w:pPr>
    </w:p>
    <w:p w:rsidR="00DB1A19" w:rsidRDefault="00DB1A19" w:rsidP="00DB1A19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DB1A19" w:rsidRDefault="00DB1A19" w:rsidP="00DB1A19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DB1A19" w:rsidRDefault="00DB1A19" w:rsidP="00DB1A19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DB1A19" w:rsidRDefault="00DB1A19" w:rsidP="00DB1A19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DB1A19" w:rsidRDefault="00DB1A19" w:rsidP="00DB1A19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DB1A19" w:rsidRDefault="00DB1A19" w:rsidP="00DB1A19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DB1A19" w:rsidRPr="00A970F6" w:rsidRDefault="00DB1A19" w:rsidP="00DB1A19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DB1A19" w:rsidRPr="00A970F6" w:rsidRDefault="00DB1A19" w:rsidP="00DB1A19">
      <w:pPr>
        <w:ind w:left="-284" w:right="-286"/>
      </w:pPr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 e </w:t>
      </w:r>
      <w:r w:rsidRPr="00C77346">
        <w:rPr>
          <w:b/>
          <w:bCs/>
          <w:i/>
          <w:iCs/>
        </w:rPr>
        <w:t>corredato da</w:t>
      </w:r>
      <w:r>
        <w:rPr>
          <w:b/>
          <w:bCs/>
          <w:i/>
          <w:iCs/>
        </w:rPr>
        <w:t xml:space="preserve"> 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p w:rsidR="008E0C5D" w:rsidRDefault="008E0C5D">
      <w:bookmarkStart w:id="0" w:name="_GoBack"/>
      <w:bookmarkEnd w:id="0"/>
    </w:p>
    <w:sectPr w:rsidR="008E0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19"/>
    <w:rsid w:val="005D12F3"/>
    <w:rsid w:val="008E0C5D"/>
    <w:rsid w:val="00993C81"/>
    <w:rsid w:val="00D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Stefano Argenio</cp:lastModifiedBy>
  <cp:revision>1</cp:revision>
  <dcterms:created xsi:type="dcterms:W3CDTF">2016-12-27T10:46:00Z</dcterms:created>
  <dcterms:modified xsi:type="dcterms:W3CDTF">2016-12-27T10:48:00Z</dcterms:modified>
</cp:coreProperties>
</file>