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CDD97" w14:textId="77777777" w:rsidR="003A79E7" w:rsidRDefault="003A79E7" w:rsidP="0021366A">
      <w:pPr>
        <w:tabs>
          <w:tab w:val="left" w:pos="1608"/>
        </w:tabs>
        <w:ind w:left="1416" w:hanging="1416"/>
        <w:jc w:val="center"/>
        <w:rPr>
          <w:b/>
          <w:bCs/>
          <w:sz w:val="24"/>
          <w:szCs w:val="24"/>
        </w:rPr>
      </w:pPr>
    </w:p>
    <w:p w14:paraId="54B9343A" w14:textId="77777777" w:rsidR="003A79E7" w:rsidRDefault="003A79E7" w:rsidP="0021366A">
      <w:pPr>
        <w:tabs>
          <w:tab w:val="left" w:pos="1608"/>
        </w:tabs>
        <w:ind w:left="1416" w:hanging="1416"/>
        <w:jc w:val="center"/>
        <w:rPr>
          <w:b/>
          <w:bCs/>
          <w:sz w:val="24"/>
          <w:szCs w:val="24"/>
        </w:rPr>
      </w:pPr>
    </w:p>
    <w:p w14:paraId="03CFC0D9" w14:textId="2C776CA6" w:rsidR="003A79E7" w:rsidRDefault="000F19C7" w:rsidP="0021366A">
      <w:pPr>
        <w:tabs>
          <w:tab w:val="left" w:pos="1608"/>
        </w:tabs>
        <w:ind w:left="1416" w:hanging="1416"/>
        <w:jc w:val="center"/>
        <w:rPr>
          <w:b/>
          <w:bCs/>
          <w:sz w:val="24"/>
          <w:szCs w:val="24"/>
        </w:rPr>
      </w:pPr>
      <w:r w:rsidRPr="008C36AB">
        <w:rPr>
          <w:noProof/>
        </w:rPr>
        <w:drawing>
          <wp:inline distT="0" distB="0" distL="0" distR="0" wp14:anchorId="7C8FF9F6" wp14:editId="3A755485">
            <wp:extent cx="904875" cy="1314450"/>
            <wp:effectExtent l="0" t="0" r="9525" b="0"/>
            <wp:docPr id="1" name="Immagine 1" descr="Politecnico vett_sfondo bianco (00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E21552" w14:textId="77777777" w:rsidR="003A79E7" w:rsidRDefault="003A79E7" w:rsidP="0021366A">
      <w:pPr>
        <w:tabs>
          <w:tab w:val="left" w:pos="1608"/>
        </w:tabs>
        <w:ind w:left="1416" w:hanging="1416"/>
        <w:jc w:val="center"/>
        <w:rPr>
          <w:b/>
          <w:bCs/>
          <w:sz w:val="24"/>
          <w:szCs w:val="24"/>
        </w:rPr>
      </w:pPr>
    </w:p>
    <w:p w14:paraId="6BBB0C4B" w14:textId="77777777" w:rsidR="003A79E7" w:rsidRDefault="003A79E7" w:rsidP="0021366A">
      <w:pPr>
        <w:tabs>
          <w:tab w:val="left" w:pos="1608"/>
        </w:tabs>
        <w:ind w:left="1416" w:hanging="1416"/>
        <w:jc w:val="center"/>
        <w:rPr>
          <w:b/>
          <w:bCs/>
          <w:sz w:val="24"/>
          <w:szCs w:val="24"/>
        </w:rPr>
      </w:pPr>
    </w:p>
    <w:p w14:paraId="772FB42A" w14:textId="7558D39C" w:rsidR="00F31FCE" w:rsidRPr="00181B1A" w:rsidRDefault="00F31FCE" w:rsidP="0021366A">
      <w:pPr>
        <w:tabs>
          <w:tab w:val="left" w:pos="1608"/>
        </w:tabs>
        <w:ind w:left="1416" w:hanging="1416"/>
        <w:jc w:val="center"/>
        <w:rPr>
          <w:b/>
          <w:bCs/>
          <w:sz w:val="24"/>
          <w:szCs w:val="24"/>
          <w:u w:val="single"/>
        </w:rPr>
      </w:pPr>
      <w:r w:rsidRPr="00181B1A">
        <w:rPr>
          <w:b/>
          <w:bCs/>
          <w:sz w:val="24"/>
          <w:szCs w:val="24"/>
        </w:rPr>
        <w:t xml:space="preserve">Allegato </w:t>
      </w:r>
      <w:r w:rsidR="00EA48B5">
        <w:rPr>
          <w:b/>
          <w:bCs/>
          <w:sz w:val="24"/>
          <w:szCs w:val="24"/>
        </w:rPr>
        <w:t>F</w:t>
      </w:r>
      <w:r w:rsidR="006720C2" w:rsidRPr="00181B1A">
        <w:rPr>
          <w:b/>
          <w:bCs/>
          <w:sz w:val="24"/>
          <w:szCs w:val="24"/>
        </w:rPr>
        <w:t xml:space="preserve"> </w:t>
      </w:r>
      <w:r w:rsidRPr="00181B1A">
        <w:rPr>
          <w:b/>
          <w:bCs/>
          <w:sz w:val="24"/>
          <w:szCs w:val="24"/>
        </w:rPr>
        <w:t xml:space="preserve">- </w:t>
      </w:r>
      <w:r w:rsidRPr="00181B1A">
        <w:rPr>
          <w:b/>
          <w:bCs/>
          <w:sz w:val="24"/>
          <w:szCs w:val="24"/>
        </w:rPr>
        <w:tab/>
      </w:r>
      <w:r w:rsidR="009C595D" w:rsidRPr="00181B1A">
        <w:rPr>
          <w:b/>
          <w:bCs/>
          <w:sz w:val="24"/>
          <w:szCs w:val="24"/>
          <w:u w:val="single"/>
        </w:rPr>
        <w:t>Attestazione di avvenuto sopralluogo</w:t>
      </w:r>
    </w:p>
    <w:p w14:paraId="7C1FA7F7" w14:textId="77777777" w:rsidR="00F31FCE" w:rsidRDefault="00F31FCE" w:rsidP="00F31FCE">
      <w:pPr>
        <w:tabs>
          <w:tab w:val="left" w:pos="1608"/>
        </w:tabs>
        <w:ind w:left="1416" w:hanging="1416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ab/>
      </w:r>
      <w:r w:rsidRPr="00E31E46">
        <w:rPr>
          <w:i/>
          <w:iCs/>
          <w:sz w:val="24"/>
          <w:szCs w:val="24"/>
        </w:rPr>
        <w:t>(da compilare solo dalla Ditta/Ente/Società aggiudicataria prima dell’inizio dell’attività lavorativa)</w:t>
      </w:r>
    </w:p>
    <w:p w14:paraId="03FD8387" w14:textId="77777777" w:rsidR="002A67D3" w:rsidRDefault="002A67D3" w:rsidP="00F31FCE">
      <w:pPr>
        <w:tabs>
          <w:tab w:val="left" w:pos="1608"/>
        </w:tabs>
        <w:ind w:left="1416" w:hanging="1416"/>
        <w:rPr>
          <w:i/>
          <w:iCs/>
          <w:sz w:val="24"/>
          <w:szCs w:val="24"/>
        </w:rPr>
      </w:pPr>
    </w:p>
    <w:p w14:paraId="6005C34F" w14:textId="567DDDC5" w:rsidR="00B238C0" w:rsidRDefault="00B238C0" w:rsidP="00B238C0">
      <w:pPr>
        <w:autoSpaceDE w:val="0"/>
        <w:autoSpaceDN w:val="0"/>
        <w:adjustRightInd w:val="0"/>
        <w:spacing w:after="120"/>
        <w:jc w:val="both"/>
        <w:rPr>
          <w:b/>
          <w:bCs/>
        </w:rPr>
      </w:pPr>
      <w:r w:rsidRPr="00196332">
        <w:rPr>
          <w:b/>
          <w:bCs/>
        </w:rPr>
        <w:t xml:space="preserve">OGGETTO: </w:t>
      </w:r>
      <w:r w:rsidRPr="00196332">
        <w:t>Fornitura di un ‘Sistema prototipale p</w:t>
      </w:r>
      <w:r w:rsidRPr="007B7523">
        <w:t xml:space="preserve">er la sperimentazione di nuove funzioni di controllo per l’integrazione del vettore idrogeno in </w:t>
      </w:r>
      <w:proofErr w:type="spellStart"/>
      <w:r w:rsidRPr="007B7523">
        <w:t>microreti</w:t>
      </w:r>
      <w:proofErr w:type="spellEnd"/>
      <w:r w:rsidRPr="007B7523">
        <w:t xml:space="preserve"> in DC’ CIG:</w:t>
      </w:r>
      <w:r w:rsidR="007B7523" w:rsidRPr="007B7523">
        <w:t xml:space="preserve"> A04390AAD6</w:t>
      </w:r>
      <w:r w:rsidRPr="007B7523">
        <w:t xml:space="preserve"> CUP: D93C22000410001</w:t>
      </w:r>
      <w:r>
        <w:rPr>
          <w:b/>
          <w:bCs/>
        </w:rPr>
        <w:t xml:space="preserve">           </w:t>
      </w:r>
    </w:p>
    <w:p w14:paraId="37A116A0" w14:textId="425AA49E" w:rsidR="00643E87" w:rsidRDefault="00935101" w:rsidP="00F4736F">
      <w:pPr>
        <w:tabs>
          <w:tab w:val="left" w:pos="1608"/>
        </w:tabs>
        <w:spacing w:line="360" w:lineRule="auto"/>
        <w:jc w:val="both"/>
      </w:pPr>
      <w:r>
        <w:t xml:space="preserve">Il sottoscritto ______________________________________________________ in qualità di </w:t>
      </w:r>
      <w:r w:rsidR="00672E7B">
        <w:t>RUP/</w:t>
      </w:r>
      <w:r>
        <w:t xml:space="preserve">Responsabile </w:t>
      </w:r>
      <w:r w:rsidR="00E96893">
        <w:t xml:space="preserve">Scientifico </w:t>
      </w:r>
      <w:r w:rsidR="002D3415">
        <w:t xml:space="preserve">o delegato </w:t>
      </w:r>
      <w:r w:rsidR="00E96893">
        <w:t>del progetto in parola</w:t>
      </w:r>
      <w:r>
        <w:t>,</w:t>
      </w:r>
    </w:p>
    <w:p w14:paraId="2FB4D0DE" w14:textId="06D2E6EA" w:rsidR="00643E87" w:rsidRPr="00750B52" w:rsidRDefault="0022675E" w:rsidP="00F4736F">
      <w:pPr>
        <w:tabs>
          <w:tab w:val="left" w:pos="1608"/>
        </w:tabs>
        <w:spacing w:line="360" w:lineRule="auto"/>
        <w:jc w:val="center"/>
        <w:rPr>
          <w:b/>
          <w:bCs/>
        </w:rPr>
      </w:pPr>
      <w:r>
        <w:rPr>
          <w:b/>
          <w:bCs/>
        </w:rPr>
        <w:t>ATTESTA</w:t>
      </w:r>
    </w:p>
    <w:p w14:paraId="70FF0088" w14:textId="53EB1990" w:rsidR="00643E87" w:rsidRDefault="00935101" w:rsidP="00F4736F">
      <w:pPr>
        <w:tabs>
          <w:tab w:val="left" w:pos="1608"/>
        </w:tabs>
        <w:spacing w:line="360" w:lineRule="auto"/>
        <w:jc w:val="both"/>
      </w:pPr>
      <w:r>
        <w:t>che il Signor _______________________________________________________________________________ nato il _______________ a _______________________________________________________ in qualità di _____________________________________________________________________</w:t>
      </w:r>
      <w:r w:rsidR="00F4736F">
        <w:t>_________________</w:t>
      </w:r>
      <w:r>
        <w:t>dell’Impresa _______________________________________________________________________________ il giorno __________</w:t>
      </w:r>
      <w:r w:rsidR="00F4736F">
        <w:t>______</w:t>
      </w:r>
      <w:r>
        <w:t xml:space="preserve">, accompagnato dal sottoscritto, ha visitato i luoghi nei quali sarà </w:t>
      </w:r>
      <w:r w:rsidR="002A67D3">
        <w:t>installato</w:t>
      </w:r>
      <w:r>
        <w:t xml:space="preserve"> il </w:t>
      </w:r>
      <w:r w:rsidR="002A67D3">
        <w:t>sistema</w:t>
      </w:r>
      <w:r>
        <w:t xml:space="preserve"> di cui </w:t>
      </w:r>
      <w:r w:rsidR="002A67D3">
        <w:t xml:space="preserve">in </w:t>
      </w:r>
      <w:r>
        <w:t>oggetto.</w:t>
      </w:r>
    </w:p>
    <w:p w14:paraId="2EF440D7" w14:textId="77777777" w:rsidR="002A67D3" w:rsidRDefault="002A67D3" w:rsidP="00F4736F">
      <w:pPr>
        <w:tabs>
          <w:tab w:val="left" w:pos="1608"/>
        </w:tabs>
        <w:spacing w:line="360" w:lineRule="auto"/>
        <w:jc w:val="both"/>
      </w:pPr>
    </w:p>
    <w:p w14:paraId="77704240" w14:textId="7D408326" w:rsidR="00750B52" w:rsidRDefault="00935101" w:rsidP="00F4736F">
      <w:pPr>
        <w:tabs>
          <w:tab w:val="left" w:pos="1608"/>
        </w:tabs>
        <w:spacing w:line="360" w:lineRule="auto"/>
        <w:jc w:val="both"/>
      </w:pPr>
      <w:r>
        <w:t>Il Signor ____________________________________</w:t>
      </w:r>
    </w:p>
    <w:p w14:paraId="33081BF9" w14:textId="5925FCAB" w:rsidR="00750B52" w:rsidRPr="00750B52" w:rsidRDefault="00935101" w:rsidP="00F4736F">
      <w:pPr>
        <w:tabs>
          <w:tab w:val="left" w:pos="1608"/>
        </w:tabs>
        <w:spacing w:line="360" w:lineRule="auto"/>
        <w:jc w:val="center"/>
        <w:rPr>
          <w:b/>
          <w:bCs/>
        </w:rPr>
      </w:pPr>
      <w:r w:rsidRPr="00750B52">
        <w:rPr>
          <w:b/>
          <w:bCs/>
        </w:rPr>
        <w:t>DICHIARA</w:t>
      </w:r>
    </w:p>
    <w:p w14:paraId="391DB3FC" w14:textId="62AE6EEF" w:rsidR="00CD3E4E" w:rsidRDefault="00935101" w:rsidP="00F4736F">
      <w:pPr>
        <w:tabs>
          <w:tab w:val="left" w:pos="1608"/>
        </w:tabs>
        <w:spacing w:line="360" w:lineRule="auto"/>
        <w:jc w:val="both"/>
      </w:pPr>
      <w:r>
        <w:t xml:space="preserve">di essersi recato sui luoghi dove deve eseguirsi il servizio, e di avere nel complesso preso conoscenza di tutte le circostanze generali, particolari e locali, che possono influire sia sulla </w:t>
      </w:r>
      <w:r w:rsidR="005C634E">
        <w:t>i</w:t>
      </w:r>
      <w:r w:rsidR="00181B1A">
        <w:t>n</w:t>
      </w:r>
      <w:r w:rsidR="005C634E">
        <w:t>stallazione del sistema</w:t>
      </w:r>
      <w:r>
        <w:t>, sia sulle condizioni contrattuali, sia sulla determinazione dell’offerta economica che sarà presentata.</w:t>
      </w:r>
    </w:p>
    <w:p w14:paraId="0E99A75B" w14:textId="77777777" w:rsidR="004951AF" w:rsidRDefault="004951AF" w:rsidP="00F4736F">
      <w:pPr>
        <w:spacing w:line="360" w:lineRule="auto"/>
      </w:pPr>
    </w:p>
    <w:p w14:paraId="3921DD7A" w14:textId="77777777" w:rsidR="00CD3E4E" w:rsidRDefault="00CD3E4E" w:rsidP="00F4736F">
      <w:pPr>
        <w:spacing w:line="360" w:lineRule="auto"/>
      </w:pPr>
    </w:p>
    <w:p w14:paraId="52F73806" w14:textId="35ED0A9E" w:rsidR="00CD3E4E" w:rsidRDefault="00CD3E4E" w:rsidP="00F4736F">
      <w:pPr>
        <w:spacing w:line="360" w:lineRule="auto"/>
      </w:pPr>
      <w:r>
        <w:t>Bari________</w:t>
      </w:r>
    </w:p>
    <w:p w14:paraId="305CC0E9" w14:textId="15D4B7DB" w:rsidR="00CD3E4E" w:rsidRDefault="00CD3E4E" w:rsidP="00F4736F">
      <w:pPr>
        <w:spacing w:line="360" w:lineRule="auto"/>
      </w:pPr>
    </w:p>
    <w:p w14:paraId="6489D4EC" w14:textId="1AD14B04" w:rsidR="00CD3E4E" w:rsidRDefault="00CD3E4E" w:rsidP="00F4736F">
      <w:pPr>
        <w:spacing w:line="360" w:lineRule="auto"/>
      </w:pPr>
      <w:r>
        <w:t>Per la Stazione Appaltante______________________</w:t>
      </w:r>
    </w:p>
    <w:p w14:paraId="72CBBAEE" w14:textId="77777777" w:rsidR="00CD3E4E" w:rsidRDefault="00CD3E4E" w:rsidP="00F4736F">
      <w:pPr>
        <w:spacing w:line="360" w:lineRule="auto"/>
      </w:pPr>
    </w:p>
    <w:p w14:paraId="00F8E9E4" w14:textId="03AA6093" w:rsidR="00CD3E4E" w:rsidRDefault="00CD3E4E" w:rsidP="00F4736F">
      <w:pPr>
        <w:spacing w:line="360" w:lineRule="auto"/>
      </w:pPr>
      <w:r>
        <w:t xml:space="preserve">Per </w:t>
      </w:r>
      <w:r w:rsidR="0056009A">
        <w:t>l</w:t>
      </w:r>
      <w:r>
        <w:t>’Operatore Economico</w:t>
      </w:r>
      <w:r w:rsidR="0056009A">
        <w:t>____________________</w:t>
      </w:r>
    </w:p>
    <w:sectPr w:rsidR="00CD3E4E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11B41" w14:textId="77777777" w:rsidR="00561605" w:rsidRDefault="00561605" w:rsidP="00F31FCE">
      <w:r>
        <w:separator/>
      </w:r>
    </w:p>
  </w:endnote>
  <w:endnote w:type="continuationSeparator" w:id="0">
    <w:p w14:paraId="11E098E4" w14:textId="77777777" w:rsidR="00561605" w:rsidRDefault="00561605" w:rsidP="00F31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 (Corpo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2D896" w14:textId="77777777" w:rsidR="00561605" w:rsidRDefault="00561605" w:rsidP="00F31FCE">
      <w:r>
        <w:separator/>
      </w:r>
    </w:p>
  </w:footnote>
  <w:footnote w:type="continuationSeparator" w:id="0">
    <w:p w14:paraId="1ED67F4E" w14:textId="77777777" w:rsidR="00561605" w:rsidRDefault="00561605" w:rsidP="00F31F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8AAA7" w14:textId="09E0F753" w:rsidR="00F31FCE" w:rsidRPr="00BB5B97" w:rsidRDefault="003A79E7" w:rsidP="00F31FCE">
    <w:pPr>
      <w:jc w:val="center"/>
      <w:rPr>
        <w:color w:val="008080"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14113B4" wp14:editId="25D4DBDE">
          <wp:simplePos x="0" y="0"/>
          <wp:positionH relativeFrom="page">
            <wp:posOffset>9971</wp:posOffset>
          </wp:positionH>
          <wp:positionV relativeFrom="paragraph">
            <wp:posOffset>-272847</wp:posOffset>
          </wp:positionV>
          <wp:extent cx="7554691" cy="572494"/>
          <wp:effectExtent l="0" t="0" r="0" b="0"/>
          <wp:wrapNone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4691" cy="5724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DB1B5CF" w14:textId="2C887443" w:rsidR="00F31FCE" w:rsidRDefault="00F31FCE" w:rsidP="00F31FCE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211321"/>
    <w:multiLevelType w:val="hybridMultilevel"/>
    <w:tmpl w:val="3B2800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CE44A3"/>
    <w:multiLevelType w:val="hybridMultilevel"/>
    <w:tmpl w:val="C24C93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FCE"/>
    <w:rsid w:val="000F19C7"/>
    <w:rsid w:val="00181B1A"/>
    <w:rsid w:val="0021366A"/>
    <w:rsid w:val="0022675E"/>
    <w:rsid w:val="002346D8"/>
    <w:rsid w:val="002A67D3"/>
    <w:rsid w:val="002D3415"/>
    <w:rsid w:val="003A79E7"/>
    <w:rsid w:val="004951AF"/>
    <w:rsid w:val="00536D43"/>
    <w:rsid w:val="0056009A"/>
    <w:rsid w:val="00561605"/>
    <w:rsid w:val="005C634E"/>
    <w:rsid w:val="00643E87"/>
    <w:rsid w:val="006720C2"/>
    <w:rsid w:val="00672E7B"/>
    <w:rsid w:val="00750B52"/>
    <w:rsid w:val="007B7523"/>
    <w:rsid w:val="00935101"/>
    <w:rsid w:val="009C595D"/>
    <w:rsid w:val="00A4774D"/>
    <w:rsid w:val="00AE4E57"/>
    <w:rsid w:val="00B238C0"/>
    <w:rsid w:val="00B92A81"/>
    <w:rsid w:val="00B940ED"/>
    <w:rsid w:val="00CD3E4E"/>
    <w:rsid w:val="00CF2348"/>
    <w:rsid w:val="00D86698"/>
    <w:rsid w:val="00E96893"/>
    <w:rsid w:val="00EA48B5"/>
    <w:rsid w:val="00EB6E49"/>
    <w:rsid w:val="00F056A6"/>
    <w:rsid w:val="00F31FCE"/>
    <w:rsid w:val="00F4736F"/>
    <w:rsid w:val="00F66B87"/>
    <w:rsid w:val="00F93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331D7"/>
  <w15:chartTrackingRefBased/>
  <w15:docId w15:val="{AF8147CA-475F-8C41-8B73-6CFE19011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 (Corpo CS)"/>
        <w:kern w:val="2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31FCE"/>
    <w:pPr>
      <w:suppressAutoHyphens/>
    </w:pPr>
    <w:rPr>
      <w:rFonts w:eastAsia="Times New Roman" w:cs="Times New Roman"/>
      <w:kern w:val="0"/>
      <w:szCs w:val="20"/>
      <w:lang w:eastAsia="ar-SA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31FC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31FCE"/>
  </w:style>
  <w:style w:type="paragraph" w:styleId="Pidipagina">
    <w:name w:val="footer"/>
    <w:basedOn w:val="Normale"/>
    <w:link w:val="PidipaginaCarattere"/>
    <w:uiPriority w:val="99"/>
    <w:unhideWhenUsed/>
    <w:rsid w:val="00F31FC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31FCE"/>
  </w:style>
  <w:style w:type="paragraph" w:styleId="Paragrafoelenco">
    <w:name w:val="List Paragraph"/>
    <w:basedOn w:val="Normale"/>
    <w:uiPriority w:val="34"/>
    <w:qFormat/>
    <w:rsid w:val="00F31FCE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F31F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227</Words>
  <Characters>1296</Characters>
  <Application>Microsoft Office Word</Application>
  <DocSecurity>0</DocSecurity>
  <Lines>10</Lines>
  <Paragraphs>3</Paragraphs>
  <ScaleCrop>false</ScaleCrop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Rinaldo Consoletti</dc:creator>
  <cp:keywords/>
  <dc:description/>
  <cp:lastModifiedBy>Dott.ssa Sabrina Santoliquido</cp:lastModifiedBy>
  <cp:revision>26</cp:revision>
  <cp:lastPrinted>2023-06-27T16:56:00Z</cp:lastPrinted>
  <dcterms:created xsi:type="dcterms:W3CDTF">2023-06-20T15:17:00Z</dcterms:created>
  <dcterms:modified xsi:type="dcterms:W3CDTF">2023-12-27T11:45:00Z</dcterms:modified>
</cp:coreProperties>
</file>